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45B2CBCC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B723C7">
        <w:rPr>
          <w:rFonts w:ascii="Times New Roman" w:hAnsi="Times New Roman" w:cs="Times New Roman"/>
          <w:b/>
          <w:bCs/>
        </w:rPr>
        <w:t>30</w:t>
      </w:r>
      <w:r w:rsidRPr="00AE5C84">
        <w:rPr>
          <w:rFonts w:ascii="Times New Roman" w:hAnsi="Times New Roman" w:cs="Times New Roman"/>
          <w:b/>
          <w:bCs/>
        </w:rPr>
        <w:t>.</w:t>
      </w:r>
      <w:r w:rsidR="00F53520">
        <w:rPr>
          <w:rFonts w:ascii="Times New Roman" w:hAnsi="Times New Roman" w:cs="Times New Roman"/>
          <w:b/>
          <w:bCs/>
        </w:rPr>
        <w:t>0</w:t>
      </w:r>
      <w:r w:rsidR="0022760E">
        <w:rPr>
          <w:rFonts w:ascii="Times New Roman" w:hAnsi="Times New Roman" w:cs="Times New Roman"/>
          <w:b/>
          <w:bCs/>
        </w:rPr>
        <w:t>9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B723C7">
        <w:rPr>
          <w:rFonts w:ascii="Times New Roman" w:hAnsi="Times New Roman" w:cs="Times New Roman"/>
          <w:b/>
          <w:bCs/>
        </w:rPr>
        <w:t>04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B723C7">
        <w:rPr>
          <w:rFonts w:ascii="Times New Roman" w:hAnsi="Times New Roman" w:cs="Times New Roman"/>
          <w:b/>
          <w:bCs/>
        </w:rPr>
        <w:t>10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F53520">
        <w:rPr>
          <w:rFonts w:ascii="Times New Roman" w:hAnsi="Times New Roman" w:cs="Times New Roman"/>
          <w:b/>
          <w:bCs/>
        </w:rPr>
        <w:t>4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2"/>
        <w:gridCol w:w="3872"/>
        <w:gridCol w:w="2446"/>
        <w:gridCol w:w="3110"/>
        <w:gridCol w:w="2477"/>
        <w:gridCol w:w="1363"/>
      </w:tblGrid>
      <w:tr w:rsidR="00AE5C84" w14:paraId="0BF0966B" w14:textId="77777777" w:rsidTr="008F4E1C">
        <w:tc>
          <w:tcPr>
            <w:tcW w:w="1292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7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446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110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477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363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25FBCB76" w:rsidR="00AE5C84" w:rsidRPr="00AE5C84" w:rsidRDefault="00B723C7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30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F53520">
              <w:rPr>
                <w:rFonts w:ascii="Times New Roman" w:hAnsi="Times New Roman" w:cs="Times New Roman"/>
                <w:u w:val="single"/>
              </w:rPr>
              <w:t>0</w:t>
            </w:r>
            <w:r w:rsidR="0022760E">
              <w:rPr>
                <w:rFonts w:ascii="Times New Roman" w:hAnsi="Times New Roman" w:cs="Times New Roman"/>
                <w:u w:val="single"/>
              </w:rPr>
              <w:t>9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F53520">
              <w:rPr>
                <w:rFonts w:ascii="Times New Roman" w:hAnsi="Times New Roman" w:cs="Times New Roman"/>
                <w:u w:val="single"/>
              </w:rPr>
              <w:t>4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1420DD" w14:paraId="1CF01D88" w14:textId="77777777" w:rsidTr="008F4E1C">
        <w:tc>
          <w:tcPr>
            <w:tcW w:w="1292" w:type="dxa"/>
          </w:tcPr>
          <w:p w14:paraId="17F34340" w14:textId="04A38B37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2" w:type="dxa"/>
          </w:tcPr>
          <w:p w14:paraId="6A679C8E" w14:textId="5C99D03E" w:rsidR="001420DD" w:rsidRPr="002D51F2" w:rsidRDefault="005356DA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446" w:type="dxa"/>
          </w:tcPr>
          <w:p w14:paraId="23EDD72B" w14:textId="7623E13B" w:rsidR="001420DD" w:rsidRPr="009840E5" w:rsidRDefault="005356DA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Залищук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110" w:type="dxa"/>
          </w:tcPr>
          <w:p w14:paraId="76644F74" w14:textId="29EE5F5B" w:rsidR="001420DD" w:rsidRPr="00AE5C84" w:rsidRDefault="005356DA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установки ПППН</w:t>
            </w:r>
          </w:p>
        </w:tc>
        <w:tc>
          <w:tcPr>
            <w:tcW w:w="2477" w:type="dxa"/>
          </w:tcPr>
          <w:p w14:paraId="0149163F" w14:textId="66C74043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6BE72129" w14:textId="604D5AAF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5356DA" w14:paraId="3E3A5ED0" w14:textId="77777777" w:rsidTr="008F4E1C">
        <w:tc>
          <w:tcPr>
            <w:tcW w:w="1292" w:type="dxa"/>
          </w:tcPr>
          <w:p w14:paraId="42A99E2F" w14:textId="112082F7" w:rsidR="005356DA" w:rsidRPr="00AE5C84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2" w:type="dxa"/>
          </w:tcPr>
          <w:p w14:paraId="00263843" w14:textId="50319082" w:rsidR="002A2F8D" w:rsidRPr="00AE5C84" w:rsidRDefault="005356DA" w:rsidP="009743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026B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446" w:type="dxa"/>
          </w:tcPr>
          <w:p w14:paraId="554904E1" w14:textId="3284121E" w:rsidR="005356DA" w:rsidRPr="00AE5C84" w:rsidRDefault="005356DA" w:rsidP="005356DA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Шарифуллин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110" w:type="dxa"/>
          </w:tcPr>
          <w:p w14:paraId="1B2F0D98" w14:textId="2F7492C3" w:rsidR="005356DA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установки ПППН</w:t>
            </w:r>
          </w:p>
          <w:p w14:paraId="6D4D21D3" w14:textId="0FB7D9E6" w:rsidR="005356DA" w:rsidRPr="00AE5C84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14:paraId="43178E11" w14:textId="04F943A7" w:rsidR="005356DA" w:rsidRPr="00AE5C84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79B20A19" w14:textId="63D701A8" w:rsidR="005356DA" w:rsidRPr="00AE5C84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5356DA" w14:paraId="1763E53E" w14:textId="77777777" w:rsidTr="008F4E1C">
        <w:tc>
          <w:tcPr>
            <w:tcW w:w="1292" w:type="dxa"/>
          </w:tcPr>
          <w:p w14:paraId="6054239B" w14:textId="7217EA1C" w:rsidR="005356DA" w:rsidRPr="00AE5C84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2" w:type="dxa"/>
          </w:tcPr>
          <w:p w14:paraId="16E6ED8B" w14:textId="2DADFD38" w:rsidR="005356DA" w:rsidRPr="00AE5C84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026B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446" w:type="dxa"/>
          </w:tcPr>
          <w:p w14:paraId="3433A71E" w14:textId="7A764C2D" w:rsidR="005356DA" w:rsidRPr="00AE5C84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 Л.Ш.</w:t>
            </w:r>
          </w:p>
        </w:tc>
        <w:tc>
          <w:tcPr>
            <w:tcW w:w="3110" w:type="dxa"/>
          </w:tcPr>
          <w:p w14:paraId="3C9EF786" w14:textId="7F46ADA2" w:rsidR="005356DA" w:rsidRPr="00AE5C84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нач. установки ПГСН</w:t>
            </w:r>
          </w:p>
        </w:tc>
        <w:tc>
          <w:tcPr>
            <w:tcW w:w="2477" w:type="dxa"/>
          </w:tcPr>
          <w:p w14:paraId="398AB06A" w14:textId="69A51410" w:rsidR="005356DA" w:rsidRPr="00AE5C84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189E9918" w14:textId="53AFED6E" w:rsidR="005356DA" w:rsidRPr="00AE5C84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5356DA" w14:paraId="6B1C3981" w14:textId="77777777" w:rsidTr="008F4E1C">
        <w:tc>
          <w:tcPr>
            <w:tcW w:w="1292" w:type="dxa"/>
          </w:tcPr>
          <w:p w14:paraId="6E5E45DA" w14:textId="4926C2B7" w:rsidR="005356DA" w:rsidRPr="00AE5C84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2" w:type="dxa"/>
          </w:tcPr>
          <w:p w14:paraId="31AA9D3B" w14:textId="06D8070B" w:rsidR="005356DA" w:rsidRPr="00AE5C84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026B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446" w:type="dxa"/>
          </w:tcPr>
          <w:p w14:paraId="795E9C99" w14:textId="70A1B712" w:rsidR="005356DA" w:rsidRPr="00AE5C84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Сударев А.А.</w:t>
            </w:r>
          </w:p>
        </w:tc>
        <w:tc>
          <w:tcPr>
            <w:tcW w:w="3110" w:type="dxa"/>
          </w:tcPr>
          <w:p w14:paraId="3DAA9451" w14:textId="73F29C2E" w:rsidR="005356DA" w:rsidRPr="00AE5C84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установки ПГСН</w:t>
            </w:r>
          </w:p>
        </w:tc>
        <w:tc>
          <w:tcPr>
            <w:tcW w:w="2477" w:type="dxa"/>
          </w:tcPr>
          <w:p w14:paraId="5408AF48" w14:textId="7CFFA511" w:rsidR="005356DA" w:rsidRPr="00AE5C84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6C393E69" w14:textId="663B73EA" w:rsidR="005356DA" w:rsidRPr="00AE5C84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5356DA" w14:paraId="737C63D7" w14:textId="77777777" w:rsidTr="008F4E1C">
        <w:tc>
          <w:tcPr>
            <w:tcW w:w="1292" w:type="dxa"/>
          </w:tcPr>
          <w:p w14:paraId="34D6F157" w14:textId="2C60C459" w:rsidR="005356DA" w:rsidRPr="00AE5C84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72" w:type="dxa"/>
          </w:tcPr>
          <w:p w14:paraId="34F56A9A" w14:textId="2892DF3B" w:rsidR="005356DA" w:rsidRPr="00AE5C84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026B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446" w:type="dxa"/>
          </w:tcPr>
          <w:p w14:paraId="4607612C" w14:textId="35C7A0DC" w:rsidR="005356DA" w:rsidRPr="00AE5C84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Хамитов М.И.</w:t>
            </w:r>
          </w:p>
        </w:tc>
        <w:tc>
          <w:tcPr>
            <w:tcW w:w="3110" w:type="dxa"/>
          </w:tcPr>
          <w:p w14:paraId="2427BCE9" w14:textId="30634513" w:rsidR="005356DA" w:rsidRPr="00AE5C84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установки ППТО</w:t>
            </w:r>
          </w:p>
        </w:tc>
        <w:tc>
          <w:tcPr>
            <w:tcW w:w="2477" w:type="dxa"/>
          </w:tcPr>
          <w:p w14:paraId="23870E03" w14:textId="766C75A8" w:rsidR="005356DA" w:rsidRPr="00AE5C84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0F315AFD" w14:textId="25E56EA5" w:rsidR="005356DA" w:rsidRPr="00AE5C84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5356DA" w14:paraId="103FE872" w14:textId="77777777" w:rsidTr="008F4E1C">
        <w:tc>
          <w:tcPr>
            <w:tcW w:w="1292" w:type="dxa"/>
          </w:tcPr>
          <w:p w14:paraId="060F1756" w14:textId="43067DD9" w:rsidR="005356DA" w:rsidRPr="00AE5C84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52070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72" w:type="dxa"/>
          </w:tcPr>
          <w:p w14:paraId="0BFEE4D5" w14:textId="258A90AF" w:rsidR="005356DA" w:rsidRPr="00AE5C84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026B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446" w:type="dxa"/>
          </w:tcPr>
          <w:p w14:paraId="4C9D87C2" w14:textId="3A63F484" w:rsidR="005356DA" w:rsidRPr="00AE5C84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Бадиков И.Р.</w:t>
            </w:r>
          </w:p>
        </w:tc>
        <w:tc>
          <w:tcPr>
            <w:tcW w:w="3110" w:type="dxa"/>
          </w:tcPr>
          <w:p w14:paraId="526E0926" w14:textId="482842A2" w:rsidR="005356DA" w:rsidRPr="00AE5C84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установки ППТО</w:t>
            </w:r>
          </w:p>
        </w:tc>
        <w:tc>
          <w:tcPr>
            <w:tcW w:w="2477" w:type="dxa"/>
          </w:tcPr>
          <w:p w14:paraId="6261D151" w14:textId="39EAB13B" w:rsidR="005356DA" w:rsidRPr="00AE5C84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5DA7FA73" w14:textId="390FCB60" w:rsidR="005356DA" w:rsidRPr="00AE5C84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5356DA" w14:paraId="3E573D78" w14:textId="77777777" w:rsidTr="008F4E1C">
        <w:tc>
          <w:tcPr>
            <w:tcW w:w="1292" w:type="dxa"/>
          </w:tcPr>
          <w:p w14:paraId="7EC508A5" w14:textId="6B16CD4A" w:rsidR="005356DA" w:rsidRPr="00AE5C84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72" w:type="dxa"/>
          </w:tcPr>
          <w:p w14:paraId="67E99AB9" w14:textId="4FDD5088" w:rsidR="005356DA" w:rsidRPr="00AE5C84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026B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446" w:type="dxa"/>
          </w:tcPr>
          <w:p w14:paraId="07E1A3EC" w14:textId="21545ADC" w:rsidR="005356DA" w:rsidRPr="00AE5C84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Муртазин И.М.</w:t>
            </w:r>
          </w:p>
        </w:tc>
        <w:tc>
          <w:tcPr>
            <w:tcW w:w="3110" w:type="dxa"/>
          </w:tcPr>
          <w:p w14:paraId="765A39BF" w14:textId="71E7D055" w:rsidR="005356DA" w:rsidRPr="00AE5C84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нач. установки ПАУ</w:t>
            </w:r>
          </w:p>
        </w:tc>
        <w:tc>
          <w:tcPr>
            <w:tcW w:w="2477" w:type="dxa"/>
          </w:tcPr>
          <w:p w14:paraId="7E664A3F" w14:textId="7B9E005E" w:rsidR="005356DA" w:rsidRPr="00AE5C84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353B4873" w14:textId="1B20FC68" w:rsidR="005356DA" w:rsidRPr="00AE5C84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5356DA" w14:paraId="21E97D77" w14:textId="77777777" w:rsidTr="008F4E1C">
        <w:tc>
          <w:tcPr>
            <w:tcW w:w="1292" w:type="dxa"/>
          </w:tcPr>
          <w:p w14:paraId="5DA9A039" w14:textId="58C9FB73" w:rsidR="005356DA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72" w:type="dxa"/>
          </w:tcPr>
          <w:p w14:paraId="4F748645" w14:textId="78674BC4" w:rsidR="005356DA" w:rsidRPr="00897E83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026B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446" w:type="dxa"/>
          </w:tcPr>
          <w:p w14:paraId="444FDD8F" w14:textId="7FF05F42" w:rsidR="005356DA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Фирсов К.П.</w:t>
            </w:r>
          </w:p>
        </w:tc>
        <w:tc>
          <w:tcPr>
            <w:tcW w:w="3110" w:type="dxa"/>
          </w:tcPr>
          <w:p w14:paraId="46F37E48" w14:textId="58BBF0B7" w:rsidR="005356DA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нач. установки ПАУ</w:t>
            </w:r>
          </w:p>
        </w:tc>
        <w:tc>
          <w:tcPr>
            <w:tcW w:w="2477" w:type="dxa"/>
          </w:tcPr>
          <w:p w14:paraId="06406701" w14:textId="7781117A" w:rsidR="005356DA" w:rsidRPr="00AE5C84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6FBC327B" w14:textId="085A6FB7" w:rsidR="005356DA" w:rsidRPr="00AE5C84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5356DA" w14:paraId="16265CFC" w14:textId="77777777" w:rsidTr="008F4E1C">
        <w:tc>
          <w:tcPr>
            <w:tcW w:w="1292" w:type="dxa"/>
          </w:tcPr>
          <w:p w14:paraId="2F734B54" w14:textId="57C044B1" w:rsidR="005356DA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72" w:type="dxa"/>
          </w:tcPr>
          <w:p w14:paraId="751D961A" w14:textId="2DD2A0A8" w:rsidR="005356DA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026B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446" w:type="dxa"/>
          </w:tcPr>
          <w:p w14:paraId="0B145351" w14:textId="130E0400" w:rsidR="005356DA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Обшаров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М.Е.</w:t>
            </w:r>
          </w:p>
        </w:tc>
        <w:tc>
          <w:tcPr>
            <w:tcW w:w="3110" w:type="dxa"/>
          </w:tcPr>
          <w:p w14:paraId="25CD053F" w14:textId="7C96F4D1" w:rsidR="005356DA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Нач. участка </w:t>
            </w:r>
            <w:proofErr w:type="spellStart"/>
            <w:r>
              <w:rPr>
                <w:rFonts w:ascii="Times New Roman" w:hAnsi="Times New Roman" w:cs="Times New Roman"/>
              </w:rPr>
              <w:t>ПОПСВВЭиК</w:t>
            </w:r>
            <w:proofErr w:type="spellEnd"/>
          </w:p>
        </w:tc>
        <w:tc>
          <w:tcPr>
            <w:tcW w:w="2477" w:type="dxa"/>
          </w:tcPr>
          <w:p w14:paraId="454F0BEA" w14:textId="2D8874ED" w:rsidR="005356DA" w:rsidRPr="00AE5C84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0488FB89" w14:textId="13D3F5D7" w:rsidR="005356DA" w:rsidRPr="00AE5C84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5356DA" w14:paraId="69FCA385" w14:textId="77777777" w:rsidTr="008F4E1C">
        <w:tc>
          <w:tcPr>
            <w:tcW w:w="1292" w:type="dxa"/>
          </w:tcPr>
          <w:p w14:paraId="33DDE854" w14:textId="649B7CD1" w:rsidR="005356DA" w:rsidRPr="00AE5C84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72" w:type="dxa"/>
          </w:tcPr>
          <w:p w14:paraId="6326C025" w14:textId="046A09A7" w:rsidR="005356DA" w:rsidRPr="00AE5C84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026B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446" w:type="dxa"/>
          </w:tcPr>
          <w:p w14:paraId="60A63F47" w14:textId="6CC679B0" w:rsidR="005356DA" w:rsidRPr="00AE5C84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Хабибуллин Р.Н.</w:t>
            </w:r>
          </w:p>
        </w:tc>
        <w:tc>
          <w:tcPr>
            <w:tcW w:w="3110" w:type="dxa"/>
          </w:tcPr>
          <w:p w14:paraId="64D67FF3" w14:textId="1705B8F1" w:rsidR="005356DA" w:rsidRPr="00AE5C84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Нач. участка </w:t>
            </w:r>
            <w:proofErr w:type="spellStart"/>
            <w:r>
              <w:rPr>
                <w:rFonts w:ascii="Times New Roman" w:hAnsi="Times New Roman" w:cs="Times New Roman"/>
              </w:rPr>
              <w:t>ПОПСВВЭиК</w:t>
            </w:r>
            <w:proofErr w:type="spellEnd"/>
          </w:p>
        </w:tc>
        <w:tc>
          <w:tcPr>
            <w:tcW w:w="2477" w:type="dxa"/>
          </w:tcPr>
          <w:p w14:paraId="13F78278" w14:textId="66FA6876" w:rsidR="005356DA" w:rsidRPr="00AE5C84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1954EC5E" w14:textId="7DD3BF99" w:rsidR="005356DA" w:rsidRPr="00AE5C84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5356DA" w14:paraId="54D1DA78" w14:textId="77777777" w:rsidTr="008F4E1C">
        <w:tc>
          <w:tcPr>
            <w:tcW w:w="1292" w:type="dxa"/>
          </w:tcPr>
          <w:p w14:paraId="1AF66518" w14:textId="3606BA9A" w:rsidR="005356DA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72" w:type="dxa"/>
          </w:tcPr>
          <w:p w14:paraId="79911AA3" w14:textId="7300FD1E" w:rsidR="005356DA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026B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446" w:type="dxa"/>
          </w:tcPr>
          <w:p w14:paraId="4EB7E603" w14:textId="5E27E508" w:rsidR="005356DA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Зайдуллин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Б.Р.</w:t>
            </w:r>
          </w:p>
        </w:tc>
        <w:tc>
          <w:tcPr>
            <w:tcW w:w="3110" w:type="dxa"/>
          </w:tcPr>
          <w:p w14:paraId="7FFFD23C" w14:textId="308298CF" w:rsidR="005356DA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Нач. участка </w:t>
            </w:r>
            <w:proofErr w:type="spellStart"/>
            <w:r>
              <w:rPr>
                <w:rFonts w:ascii="Times New Roman" w:hAnsi="Times New Roman" w:cs="Times New Roman"/>
              </w:rPr>
              <w:t>ПОПСВВЭиК</w:t>
            </w:r>
            <w:proofErr w:type="spellEnd"/>
          </w:p>
        </w:tc>
        <w:tc>
          <w:tcPr>
            <w:tcW w:w="2477" w:type="dxa"/>
          </w:tcPr>
          <w:p w14:paraId="14313D23" w14:textId="2F8651D5" w:rsidR="005356DA" w:rsidRPr="00AE5C84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40032C93" w14:textId="6D98961B" w:rsidR="005356DA" w:rsidRPr="00AE5C84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5356DA" w14:paraId="7BF94536" w14:textId="77777777" w:rsidTr="008F4E1C">
        <w:tc>
          <w:tcPr>
            <w:tcW w:w="1292" w:type="dxa"/>
          </w:tcPr>
          <w:p w14:paraId="44E0C453" w14:textId="6DEA8665" w:rsidR="005356DA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72" w:type="dxa"/>
          </w:tcPr>
          <w:p w14:paraId="7DD88615" w14:textId="07FB639C" w:rsidR="005356DA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026B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446" w:type="dxa"/>
          </w:tcPr>
          <w:p w14:paraId="769CBCFA" w14:textId="78E0554F" w:rsidR="005356DA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Гизатуллин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И.Р.</w:t>
            </w:r>
          </w:p>
        </w:tc>
        <w:tc>
          <w:tcPr>
            <w:tcW w:w="3110" w:type="dxa"/>
          </w:tcPr>
          <w:p w14:paraId="760AABA4" w14:textId="5135B7AD" w:rsidR="005356DA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Нач. участка </w:t>
            </w:r>
            <w:proofErr w:type="spellStart"/>
            <w:r>
              <w:rPr>
                <w:rFonts w:ascii="Times New Roman" w:hAnsi="Times New Roman" w:cs="Times New Roman"/>
              </w:rPr>
              <w:t>ПОПСВВЭиК</w:t>
            </w:r>
            <w:proofErr w:type="spellEnd"/>
          </w:p>
        </w:tc>
        <w:tc>
          <w:tcPr>
            <w:tcW w:w="2477" w:type="dxa"/>
          </w:tcPr>
          <w:p w14:paraId="1267B747" w14:textId="4EFE1F7C" w:rsidR="005356DA" w:rsidRPr="00AE5C84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2FEEECA5" w14:textId="1253AC4A" w:rsidR="005356DA" w:rsidRPr="00AE5C84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5356DA" w14:paraId="77504F4D" w14:textId="77777777" w:rsidTr="008F4E1C">
        <w:tc>
          <w:tcPr>
            <w:tcW w:w="1292" w:type="dxa"/>
          </w:tcPr>
          <w:p w14:paraId="2E01CFEF" w14:textId="21222AC7" w:rsidR="005356DA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72" w:type="dxa"/>
          </w:tcPr>
          <w:p w14:paraId="1692D5B9" w14:textId="522906F3" w:rsidR="005356DA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026B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446" w:type="dxa"/>
          </w:tcPr>
          <w:p w14:paraId="1A1DE224" w14:textId="5847CEE0" w:rsidR="005356DA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Аверьянов Ю.Н.</w:t>
            </w:r>
          </w:p>
        </w:tc>
        <w:tc>
          <w:tcPr>
            <w:tcW w:w="3110" w:type="dxa"/>
          </w:tcPr>
          <w:p w14:paraId="077940F2" w14:textId="55D848A2" w:rsidR="005356DA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Нач. участка </w:t>
            </w:r>
            <w:proofErr w:type="spellStart"/>
            <w:r>
              <w:rPr>
                <w:rFonts w:ascii="Times New Roman" w:hAnsi="Times New Roman" w:cs="Times New Roman"/>
              </w:rPr>
              <w:t>ПОПСВВЭиК</w:t>
            </w:r>
            <w:proofErr w:type="spellEnd"/>
          </w:p>
        </w:tc>
        <w:tc>
          <w:tcPr>
            <w:tcW w:w="2477" w:type="dxa"/>
          </w:tcPr>
          <w:p w14:paraId="51BD2A6D" w14:textId="060AC05A" w:rsidR="005356DA" w:rsidRPr="00AE5C84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61117F5F" w14:textId="7AB08ED6" w:rsidR="005356DA" w:rsidRPr="00AE5C84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5356DA" w14:paraId="1E9B20D9" w14:textId="77777777" w:rsidTr="008F4E1C">
        <w:tc>
          <w:tcPr>
            <w:tcW w:w="1292" w:type="dxa"/>
          </w:tcPr>
          <w:p w14:paraId="5906D428" w14:textId="5C777F01" w:rsidR="005356DA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872" w:type="dxa"/>
          </w:tcPr>
          <w:p w14:paraId="7605E7D5" w14:textId="0AFC89B9" w:rsidR="005356DA" w:rsidRPr="000C74A3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026B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446" w:type="dxa"/>
          </w:tcPr>
          <w:p w14:paraId="5B9BC665" w14:textId="06A49341" w:rsidR="005356DA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Самохвалов Т.С.</w:t>
            </w:r>
          </w:p>
        </w:tc>
        <w:tc>
          <w:tcPr>
            <w:tcW w:w="3110" w:type="dxa"/>
          </w:tcPr>
          <w:p w14:paraId="0216FFD0" w14:textId="11F43727" w:rsidR="005356DA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участка ТСП</w:t>
            </w:r>
          </w:p>
        </w:tc>
        <w:tc>
          <w:tcPr>
            <w:tcW w:w="2477" w:type="dxa"/>
          </w:tcPr>
          <w:p w14:paraId="47609059" w14:textId="6581EA2D" w:rsidR="005356DA" w:rsidRPr="00AE5C84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5E8E929B" w14:textId="389398D8" w:rsidR="005356DA" w:rsidRPr="00AE5C84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27B8B">
              <w:rPr>
                <w:rFonts w:ascii="Times New Roman" w:hAnsi="Times New Roman" w:cs="Times New Roman"/>
              </w:rPr>
              <w:t>:00</w:t>
            </w:r>
          </w:p>
        </w:tc>
      </w:tr>
      <w:tr w:rsidR="005356DA" w14:paraId="4C57E2B4" w14:textId="77777777" w:rsidTr="008F4E1C">
        <w:tc>
          <w:tcPr>
            <w:tcW w:w="1292" w:type="dxa"/>
          </w:tcPr>
          <w:p w14:paraId="61EF250A" w14:textId="7220DF84" w:rsidR="005356DA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72" w:type="dxa"/>
          </w:tcPr>
          <w:p w14:paraId="2E6CD38A" w14:textId="153C31D6" w:rsidR="005356DA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026B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446" w:type="dxa"/>
          </w:tcPr>
          <w:p w14:paraId="1FFC25FC" w14:textId="75066AD3" w:rsidR="005356DA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Ахметшин С.М.</w:t>
            </w:r>
          </w:p>
        </w:tc>
        <w:tc>
          <w:tcPr>
            <w:tcW w:w="3110" w:type="dxa"/>
          </w:tcPr>
          <w:p w14:paraId="2749E7A6" w14:textId="4703E00B" w:rsidR="005356DA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участка ТСП</w:t>
            </w:r>
          </w:p>
        </w:tc>
        <w:tc>
          <w:tcPr>
            <w:tcW w:w="2477" w:type="dxa"/>
          </w:tcPr>
          <w:p w14:paraId="5948A07F" w14:textId="4401A401" w:rsidR="005356DA" w:rsidRPr="00AE5C84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52421621" w14:textId="74F13D98" w:rsidR="005356DA" w:rsidRPr="00AE5C84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356DA" w14:paraId="123B91B4" w14:textId="77777777" w:rsidTr="008F4E1C">
        <w:tc>
          <w:tcPr>
            <w:tcW w:w="1292" w:type="dxa"/>
          </w:tcPr>
          <w:p w14:paraId="4CC7537E" w14:textId="4B8ABFA1" w:rsidR="005356DA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72" w:type="dxa"/>
          </w:tcPr>
          <w:p w14:paraId="15DAEFF4" w14:textId="415097FD" w:rsidR="005356DA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026B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446" w:type="dxa"/>
          </w:tcPr>
          <w:p w14:paraId="0B341BB1" w14:textId="0139A55D" w:rsidR="005356DA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Долгов Д.Н.</w:t>
            </w:r>
          </w:p>
        </w:tc>
        <w:tc>
          <w:tcPr>
            <w:tcW w:w="3110" w:type="dxa"/>
          </w:tcPr>
          <w:p w14:paraId="691703AE" w14:textId="6F73B518" w:rsidR="005356DA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нач. участка ТСП</w:t>
            </w:r>
          </w:p>
        </w:tc>
        <w:tc>
          <w:tcPr>
            <w:tcW w:w="2477" w:type="dxa"/>
          </w:tcPr>
          <w:p w14:paraId="32F514C3" w14:textId="0DFD842C" w:rsidR="005356DA" w:rsidRPr="00AE5C84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7F2A3B8D" w14:textId="30DF619C" w:rsidR="005356DA" w:rsidRPr="00AE5C84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356DA" w14:paraId="055C75AF" w14:textId="77777777" w:rsidTr="008F4E1C">
        <w:tc>
          <w:tcPr>
            <w:tcW w:w="1292" w:type="dxa"/>
          </w:tcPr>
          <w:p w14:paraId="16599119" w14:textId="705EB110" w:rsidR="005356DA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72" w:type="dxa"/>
          </w:tcPr>
          <w:p w14:paraId="05202E8C" w14:textId="4BE3960F" w:rsidR="005356DA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026B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446" w:type="dxa"/>
          </w:tcPr>
          <w:p w14:paraId="3EA668C2" w14:textId="6A486B59" w:rsidR="005356DA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Абзалов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3110" w:type="dxa"/>
          </w:tcPr>
          <w:p w14:paraId="110DA149" w14:textId="774B178F" w:rsidR="005356DA" w:rsidRPr="005356DA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Нач. участка ТСП</w:t>
            </w:r>
          </w:p>
        </w:tc>
        <w:tc>
          <w:tcPr>
            <w:tcW w:w="2477" w:type="dxa"/>
          </w:tcPr>
          <w:p w14:paraId="52F139F2" w14:textId="51C43C3D" w:rsidR="005356DA" w:rsidRPr="00AE5C84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0B48DD3F" w14:textId="7E5EEB5B" w:rsidR="005356DA" w:rsidRPr="00AE5C84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356DA" w14:paraId="66D917D2" w14:textId="77777777" w:rsidTr="008F4E1C">
        <w:tc>
          <w:tcPr>
            <w:tcW w:w="1292" w:type="dxa"/>
          </w:tcPr>
          <w:p w14:paraId="0EDC0A8D" w14:textId="6B1A2ED6" w:rsidR="005356DA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72" w:type="dxa"/>
          </w:tcPr>
          <w:p w14:paraId="2A8D85D6" w14:textId="75008C6C" w:rsidR="005356DA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026B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446" w:type="dxa"/>
          </w:tcPr>
          <w:p w14:paraId="12542894" w14:textId="47844B6B" w:rsidR="005356DA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Сунгатуллин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110" w:type="dxa"/>
          </w:tcPr>
          <w:p w14:paraId="41A57455" w14:textId="6DF4A159" w:rsidR="005356DA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нач. участка УОТП</w:t>
            </w:r>
          </w:p>
        </w:tc>
        <w:tc>
          <w:tcPr>
            <w:tcW w:w="2477" w:type="dxa"/>
          </w:tcPr>
          <w:p w14:paraId="036CAE0F" w14:textId="7047C919" w:rsidR="005356DA" w:rsidRPr="00AE5C84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7B5E2C5E" w14:textId="09E46B8A" w:rsidR="005356DA" w:rsidRPr="00AE5C84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356DA" w14:paraId="42DEDBA1" w14:textId="77777777" w:rsidTr="008F4E1C">
        <w:tc>
          <w:tcPr>
            <w:tcW w:w="1292" w:type="dxa"/>
          </w:tcPr>
          <w:p w14:paraId="1C1A0933" w14:textId="74C32D97" w:rsidR="005356DA" w:rsidRPr="00AE5C84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72" w:type="dxa"/>
          </w:tcPr>
          <w:p w14:paraId="2DDFA1E0" w14:textId="3117F64F" w:rsidR="005356DA" w:rsidRPr="00AE5C84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026B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446" w:type="dxa"/>
          </w:tcPr>
          <w:p w14:paraId="7751D8A0" w14:textId="06961903" w:rsidR="005356DA" w:rsidRPr="00AE5C84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 Р.И.</w:t>
            </w:r>
          </w:p>
        </w:tc>
        <w:tc>
          <w:tcPr>
            <w:tcW w:w="3110" w:type="dxa"/>
          </w:tcPr>
          <w:p w14:paraId="19F0728E" w14:textId="282EBDF2" w:rsidR="005356DA" w:rsidRPr="00AE5C84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УОТП</w:t>
            </w:r>
          </w:p>
        </w:tc>
        <w:tc>
          <w:tcPr>
            <w:tcW w:w="2477" w:type="dxa"/>
          </w:tcPr>
          <w:p w14:paraId="386771F3" w14:textId="0CFAB53A" w:rsidR="005356DA" w:rsidRPr="00AE5C84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738B523D" w14:textId="28A7FF56" w:rsidR="005356DA" w:rsidRPr="00AE5C84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356DA" w14:paraId="428F086F" w14:textId="77777777" w:rsidTr="008F4E1C">
        <w:tc>
          <w:tcPr>
            <w:tcW w:w="1292" w:type="dxa"/>
          </w:tcPr>
          <w:p w14:paraId="37850B6D" w14:textId="26DF8285" w:rsidR="005356DA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72" w:type="dxa"/>
          </w:tcPr>
          <w:p w14:paraId="06143200" w14:textId="7F50FDE7" w:rsidR="005356DA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026B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446" w:type="dxa"/>
          </w:tcPr>
          <w:p w14:paraId="4FCEDA41" w14:textId="316EC162" w:rsidR="005356DA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Архипов А.В.</w:t>
            </w:r>
          </w:p>
        </w:tc>
        <w:tc>
          <w:tcPr>
            <w:tcW w:w="3110" w:type="dxa"/>
          </w:tcPr>
          <w:p w14:paraId="4D97C88D" w14:textId="389F9B67" w:rsidR="005356DA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мастер </w:t>
            </w:r>
            <w:proofErr w:type="spellStart"/>
            <w:r>
              <w:rPr>
                <w:rFonts w:ascii="Times New Roman" w:hAnsi="Times New Roman" w:cs="Times New Roman"/>
              </w:rPr>
              <w:t>СТОиРЭО</w:t>
            </w:r>
            <w:proofErr w:type="spellEnd"/>
          </w:p>
        </w:tc>
        <w:tc>
          <w:tcPr>
            <w:tcW w:w="2477" w:type="dxa"/>
          </w:tcPr>
          <w:p w14:paraId="52F5BA5D" w14:textId="09073057" w:rsidR="005356DA" w:rsidRPr="00AE5C84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37FB6644" w14:textId="75046C73" w:rsidR="005356DA" w:rsidRPr="00AE5C84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356DA" w14:paraId="79026BDA" w14:textId="77777777" w:rsidTr="008F4E1C">
        <w:tc>
          <w:tcPr>
            <w:tcW w:w="1292" w:type="dxa"/>
          </w:tcPr>
          <w:p w14:paraId="07D756F2" w14:textId="7726F902" w:rsidR="005356DA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72" w:type="dxa"/>
          </w:tcPr>
          <w:p w14:paraId="6B2F2BB9" w14:textId="61297283" w:rsidR="005356DA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026B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446" w:type="dxa"/>
          </w:tcPr>
          <w:p w14:paraId="0BAD3FB0" w14:textId="34D4BA8F" w:rsidR="005356DA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Гимранов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3110" w:type="dxa"/>
          </w:tcPr>
          <w:p w14:paraId="1070F092" w14:textId="572DC012" w:rsidR="005356DA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мастер </w:t>
            </w:r>
            <w:proofErr w:type="spellStart"/>
            <w:r>
              <w:rPr>
                <w:rFonts w:ascii="Times New Roman" w:hAnsi="Times New Roman" w:cs="Times New Roman"/>
              </w:rPr>
              <w:t>СТОиРЭО</w:t>
            </w:r>
            <w:proofErr w:type="spellEnd"/>
          </w:p>
        </w:tc>
        <w:tc>
          <w:tcPr>
            <w:tcW w:w="2477" w:type="dxa"/>
          </w:tcPr>
          <w:p w14:paraId="57C9DC44" w14:textId="73D62AE8" w:rsidR="005356DA" w:rsidRPr="00AE5C84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761404A0" w14:textId="2AF0C0D3" w:rsidR="005356DA" w:rsidRPr="00AE5C84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356DA" w14:paraId="5933A4F9" w14:textId="77777777" w:rsidTr="008F4E1C">
        <w:trPr>
          <w:trHeight w:val="638"/>
        </w:trPr>
        <w:tc>
          <w:tcPr>
            <w:tcW w:w="1292" w:type="dxa"/>
          </w:tcPr>
          <w:p w14:paraId="6582ACE2" w14:textId="7FFB58F7" w:rsidR="005356DA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72" w:type="dxa"/>
          </w:tcPr>
          <w:p w14:paraId="612F3F2E" w14:textId="0E1B0580" w:rsidR="005356DA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026B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446" w:type="dxa"/>
          </w:tcPr>
          <w:p w14:paraId="6C97A2D2" w14:textId="7E85DB6A" w:rsidR="005356DA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Камалов А.Р.</w:t>
            </w:r>
          </w:p>
        </w:tc>
        <w:tc>
          <w:tcPr>
            <w:tcW w:w="3110" w:type="dxa"/>
          </w:tcPr>
          <w:p w14:paraId="104E4DB3" w14:textId="112E49C2" w:rsidR="005356DA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мастер </w:t>
            </w:r>
            <w:proofErr w:type="spellStart"/>
            <w:r>
              <w:rPr>
                <w:rFonts w:ascii="Times New Roman" w:hAnsi="Times New Roman" w:cs="Times New Roman"/>
              </w:rPr>
              <w:t>СТОиРЭО</w:t>
            </w:r>
            <w:proofErr w:type="spellEnd"/>
          </w:p>
        </w:tc>
        <w:tc>
          <w:tcPr>
            <w:tcW w:w="2477" w:type="dxa"/>
          </w:tcPr>
          <w:p w14:paraId="270785CD" w14:textId="7A38F40C" w:rsidR="005356DA" w:rsidRPr="00AE5C84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66A4BEAB" w14:textId="4748BDAE" w:rsidR="005356DA" w:rsidRPr="00AE5C84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356DA" w14:paraId="17F10503" w14:textId="77777777" w:rsidTr="008F4E1C">
        <w:tc>
          <w:tcPr>
            <w:tcW w:w="1292" w:type="dxa"/>
          </w:tcPr>
          <w:p w14:paraId="117DFE7F" w14:textId="5D020A3F" w:rsidR="005356DA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72" w:type="dxa"/>
          </w:tcPr>
          <w:p w14:paraId="2998F5B3" w14:textId="3DAEC748" w:rsidR="005356DA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026B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446" w:type="dxa"/>
          </w:tcPr>
          <w:p w14:paraId="6C16AA44" w14:textId="0281EC91" w:rsidR="005356DA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Шабанов М.А.</w:t>
            </w:r>
          </w:p>
        </w:tc>
        <w:tc>
          <w:tcPr>
            <w:tcW w:w="3110" w:type="dxa"/>
          </w:tcPr>
          <w:p w14:paraId="3C8EF587" w14:textId="37D05B70" w:rsidR="005356DA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мастер </w:t>
            </w:r>
            <w:proofErr w:type="spellStart"/>
            <w:r>
              <w:rPr>
                <w:rFonts w:ascii="Times New Roman" w:hAnsi="Times New Roman" w:cs="Times New Roman"/>
              </w:rPr>
              <w:t>СТОиРЭО</w:t>
            </w:r>
            <w:proofErr w:type="spellEnd"/>
          </w:p>
        </w:tc>
        <w:tc>
          <w:tcPr>
            <w:tcW w:w="2477" w:type="dxa"/>
          </w:tcPr>
          <w:p w14:paraId="536E1B93" w14:textId="75F7749B" w:rsidR="005356DA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4224C6F2" w14:textId="6ECF7957" w:rsidR="005356DA" w:rsidRPr="00C14585" w:rsidRDefault="005356DA" w:rsidP="005356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61349F" w14:paraId="66628197" w14:textId="77777777" w:rsidTr="008F4E1C">
        <w:tc>
          <w:tcPr>
            <w:tcW w:w="1292" w:type="dxa"/>
          </w:tcPr>
          <w:p w14:paraId="0D37D85D" w14:textId="43EDD70E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72" w:type="dxa"/>
          </w:tcPr>
          <w:p w14:paraId="32741E72" w14:textId="10976F6A" w:rsidR="0061349F" w:rsidRDefault="00D04DF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ДС №98 Планета детства</w:t>
            </w:r>
          </w:p>
        </w:tc>
        <w:tc>
          <w:tcPr>
            <w:tcW w:w="2446" w:type="dxa"/>
          </w:tcPr>
          <w:p w14:paraId="2BC0D584" w14:textId="72E52257" w:rsidR="0061349F" w:rsidRDefault="00D04DF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Мушарапова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Л.Ф.</w:t>
            </w:r>
          </w:p>
        </w:tc>
        <w:tc>
          <w:tcPr>
            <w:tcW w:w="3110" w:type="dxa"/>
          </w:tcPr>
          <w:p w14:paraId="1FCBFFD6" w14:textId="6A2DAF2A" w:rsidR="0061349F" w:rsidRDefault="00D04DF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ХР</w:t>
            </w:r>
          </w:p>
        </w:tc>
        <w:tc>
          <w:tcPr>
            <w:tcW w:w="2477" w:type="dxa"/>
          </w:tcPr>
          <w:p w14:paraId="70226C86" w14:textId="31414F14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73AA4694" w14:textId="4224401F" w:rsidR="0061349F" w:rsidRPr="00C14585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61349F" w14:paraId="4194E885" w14:textId="77777777" w:rsidTr="008F4E1C">
        <w:tc>
          <w:tcPr>
            <w:tcW w:w="1292" w:type="dxa"/>
          </w:tcPr>
          <w:p w14:paraId="21D3B38C" w14:textId="7DE37030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72" w:type="dxa"/>
          </w:tcPr>
          <w:p w14:paraId="519BCA3D" w14:textId="1587E86C" w:rsidR="0061349F" w:rsidRDefault="00D04DF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ДС №98 Планета детства</w:t>
            </w:r>
          </w:p>
        </w:tc>
        <w:tc>
          <w:tcPr>
            <w:tcW w:w="2446" w:type="dxa"/>
          </w:tcPr>
          <w:p w14:paraId="60AA71D5" w14:textId="00DBEA4E" w:rsidR="0061349F" w:rsidRDefault="00D04DF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41E7">
              <w:rPr>
                <w:rFonts w:ascii="Times New Roman" w:hAnsi="Times New Roman" w:cs="Times New Roman"/>
                <w:highlight w:val="yellow"/>
              </w:rPr>
              <w:t>Ялалов</w:t>
            </w:r>
            <w:proofErr w:type="spellEnd"/>
            <w:r w:rsidRPr="00B041E7">
              <w:rPr>
                <w:rFonts w:ascii="Times New Roman" w:hAnsi="Times New Roman" w:cs="Times New Roman"/>
                <w:highlight w:val="yellow"/>
              </w:rPr>
              <w:t xml:space="preserve"> Д.Т.</w:t>
            </w:r>
          </w:p>
        </w:tc>
        <w:tc>
          <w:tcPr>
            <w:tcW w:w="3110" w:type="dxa"/>
          </w:tcPr>
          <w:p w14:paraId="05DDD2E5" w14:textId="207921FC" w:rsidR="0061349F" w:rsidRDefault="00D04DF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 и РЗ 4разр. – сантехник</w:t>
            </w:r>
          </w:p>
        </w:tc>
        <w:tc>
          <w:tcPr>
            <w:tcW w:w="2477" w:type="dxa"/>
          </w:tcPr>
          <w:p w14:paraId="29F05EDA" w14:textId="318373FB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0573ABDD" w14:textId="7D382061" w:rsidR="0061349F" w:rsidRPr="00C14585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61349F" w14:paraId="6899967A" w14:textId="77777777" w:rsidTr="008F4E1C">
        <w:tc>
          <w:tcPr>
            <w:tcW w:w="1292" w:type="dxa"/>
          </w:tcPr>
          <w:p w14:paraId="00FEEA12" w14:textId="42FE3726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72" w:type="dxa"/>
          </w:tcPr>
          <w:p w14:paraId="4E667307" w14:textId="6C8D0F13" w:rsidR="0061349F" w:rsidRDefault="00D04DF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СПП</w:t>
            </w:r>
          </w:p>
        </w:tc>
        <w:tc>
          <w:tcPr>
            <w:tcW w:w="2446" w:type="dxa"/>
          </w:tcPr>
          <w:p w14:paraId="4B57C01D" w14:textId="5D779221" w:rsidR="0061349F" w:rsidRDefault="00D04DF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41E7">
              <w:rPr>
                <w:rFonts w:ascii="Times New Roman" w:hAnsi="Times New Roman" w:cs="Times New Roman"/>
                <w:highlight w:val="yellow"/>
              </w:rPr>
              <w:t>Ханизов</w:t>
            </w:r>
            <w:proofErr w:type="spellEnd"/>
            <w:r w:rsidRPr="00B041E7">
              <w:rPr>
                <w:rFonts w:ascii="Times New Roman" w:hAnsi="Times New Roman" w:cs="Times New Roman"/>
                <w:highlight w:val="yellow"/>
              </w:rPr>
              <w:t xml:space="preserve"> Р.Х.</w:t>
            </w:r>
          </w:p>
        </w:tc>
        <w:tc>
          <w:tcPr>
            <w:tcW w:w="3110" w:type="dxa"/>
          </w:tcPr>
          <w:p w14:paraId="00720569" w14:textId="69B51BAD" w:rsidR="0061349F" w:rsidRDefault="00D04DF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Сменный техник ПБО</w:t>
            </w:r>
          </w:p>
        </w:tc>
        <w:tc>
          <w:tcPr>
            <w:tcW w:w="2477" w:type="dxa"/>
          </w:tcPr>
          <w:p w14:paraId="31463DB3" w14:textId="1B052320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6EB9CA7A" w14:textId="28E99F76" w:rsidR="0061349F" w:rsidRPr="00C14585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61349F" w14:paraId="5C719D49" w14:textId="77777777" w:rsidTr="008F4E1C">
        <w:tc>
          <w:tcPr>
            <w:tcW w:w="1292" w:type="dxa"/>
          </w:tcPr>
          <w:p w14:paraId="43E2199E" w14:textId="02C0D93B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72" w:type="dxa"/>
          </w:tcPr>
          <w:p w14:paraId="53FD9A37" w14:textId="6FF7F359" w:rsidR="0061349F" w:rsidRDefault="00D04DF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Спорт. школа №5 НМР РТ</w:t>
            </w:r>
          </w:p>
        </w:tc>
        <w:tc>
          <w:tcPr>
            <w:tcW w:w="2446" w:type="dxa"/>
          </w:tcPr>
          <w:p w14:paraId="43121C54" w14:textId="2FA25241" w:rsidR="0061349F" w:rsidRDefault="00D04DF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41E7">
              <w:rPr>
                <w:rFonts w:ascii="Times New Roman" w:hAnsi="Times New Roman" w:cs="Times New Roman"/>
                <w:highlight w:val="yellow"/>
              </w:rPr>
              <w:t>Градусова</w:t>
            </w:r>
            <w:proofErr w:type="spellEnd"/>
            <w:r w:rsidRPr="00B041E7">
              <w:rPr>
                <w:rFonts w:ascii="Times New Roman" w:hAnsi="Times New Roman" w:cs="Times New Roman"/>
                <w:highlight w:val="yellow"/>
              </w:rPr>
              <w:t xml:space="preserve"> И.М.</w:t>
            </w:r>
          </w:p>
        </w:tc>
        <w:tc>
          <w:tcPr>
            <w:tcW w:w="3110" w:type="dxa"/>
          </w:tcPr>
          <w:p w14:paraId="28D58F05" w14:textId="4A3BF5E3" w:rsidR="0061349F" w:rsidRDefault="00D04DF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АХЧ</w:t>
            </w:r>
          </w:p>
        </w:tc>
        <w:tc>
          <w:tcPr>
            <w:tcW w:w="2477" w:type="dxa"/>
          </w:tcPr>
          <w:p w14:paraId="23DC77C1" w14:textId="2F214C48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5BEADEC9" w14:textId="349CDA54" w:rsidR="0061349F" w:rsidRPr="00C14585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61349F" w14:paraId="2DA53D96" w14:textId="77777777" w:rsidTr="008F4E1C">
        <w:tc>
          <w:tcPr>
            <w:tcW w:w="1292" w:type="dxa"/>
          </w:tcPr>
          <w:p w14:paraId="762DFAA0" w14:textId="1332B570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70200326"/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872" w:type="dxa"/>
          </w:tcPr>
          <w:p w14:paraId="5CF4C68E" w14:textId="5D5E9E29" w:rsidR="0061349F" w:rsidRDefault="00A30AE1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Чистый двор</w:t>
            </w:r>
          </w:p>
        </w:tc>
        <w:tc>
          <w:tcPr>
            <w:tcW w:w="2446" w:type="dxa"/>
          </w:tcPr>
          <w:p w14:paraId="35722E4C" w14:textId="4967349B" w:rsidR="0061349F" w:rsidRDefault="00A30AE1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041E7">
              <w:rPr>
                <w:rFonts w:ascii="Times New Roman" w:hAnsi="Times New Roman" w:cs="Times New Roman"/>
                <w:highlight w:val="yellow"/>
              </w:rPr>
              <w:t>Морозов М.Н.</w:t>
            </w:r>
          </w:p>
        </w:tc>
        <w:tc>
          <w:tcPr>
            <w:tcW w:w="3110" w:type="dxa"/>
          </w:tcPr>
          <w:p w14:paraId="7866E4FC" w14:textId="4B6D0ADC" w:rsidR="0061349F" w:rsidRDefault="00A30AE1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477" w:type="dxa"/>
          </w:tcPr>
          <w:p w14:paraId="1E6B8D69" w14:textId="2B782ED7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1F1CC459" w14:textId="7AE09C70" w:rsidR="0061349F" w:rsidRPr="00C14585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bookmarkEnd w:id="1"/>
      <w:tr w:rsidR="0061349F" w14:paraId="5560D912" w14:textId="77777777" w:rsidTr="008F4E1C">
        <w:tc>
          <w:tcPr>
            <w:tcW w:w="1292" w:type="dxa"/>
          </w:tcPr>
          <w:p w14:paraId="7CA9D8CE" w14:textId="626308C6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72" w:type="dxa"/>
          </w:tcPr>
          <w:p w14:paraId="1AEF4D60" w14:textId="2B516C52" w:rsidR="0061349F" w:rsidRDefault="00A30AE1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ГЭТ</w:t>
            </w:r>
          </w:p>
        </w:tc>
        <w:tc>
          <w:tcPr>
            <w:tcW w:w="2446" w:type="dxa"/>
          </w:tcPr>
          <w:p w14:paraId="69781D23" w14:textId="2AF395B4" w:rsidR="0061349F" w:rsidRDefault="00A30AE1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41E7">
              <w:rPr>
                <w:rFonts w:ascii="Times New Roman" w:hAnsi="Times New Roman" w:cs="Times New Roman"/>
                <w:highlight w:val="yellow"/>
              </w:rPr>
              <w:t>Папинов</w:t>
            </w:r>
            <w:proofErr w:type="spellEnd"/>
            <w:r w:rsidRPr="00B041E7">
              <w:rPr>
                <w:rFonts w:ascii="Times New Roman" w:hAnsi="Times New Roman" w:cs="Times New Roman"/>
                <w:highlight w:val="yellow"/>
              </w:rPr>
              <w:t xml:space="preserve"> И.А.</w:t>
            </w:r>
          </w:p>
        </w:tc>
        <w:tc>
          <w:tcPr>
            <w:tcW w:w="3110" w:type="dxa"/>
          </w:tcPr>
          <w:p w14:paraId="4002A992" w14:textId="1FAC1701" w:rsidR="0061349F" w:rsidRDefault="00A30AE1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инженер - гл. энергетик</w:t>
            </w:r>
          </w:p>
        </w:tc>
        <w:tc>
          <w:tcPr>
            <w:tcW w:w="2477" w:type="dxa"/>
          </w:tcPr>
          <w:p w14:paraId="4130286C" w14:textId="3CA9A8ED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6F8B7DAA" w14:textId="0E9F5580" w:rsidR="0061349F" w:rsidRPr="00C14585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A30AE1" w14:paraId="2D9B931E" w14:textId="77777777" w:rsidTr="008F4E1C">
        <w:tc>
          <w:tcPr>
            <w:tcW w:w="1292" w:type="dxa"/>
          </w:tcPr>
          <w:p w14:paraId="729F0888" w14:textId="200958F6" w:rsidR="00A30AE1" w:rsidRDefault="00A30AE1" w:rsidP="00A30A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72" w:type="dxa"/>
          </w:tcPr>
          <w:p w14:paraId="5A174D5B" w14:textId="182BFACE" w:rsidR="00A30AE1" w:rsidRDefault="00A30AE1" w:rsidP="00A30A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B2BB2">
              <w:rPr>
                <w:rFonts w:ascii="Times New Roman" w:hAnsi="Times New Roman" w:cs="Times New Roman"/>
              </w:rPr>
              <w:t>МУП ГЭТ</w:t>
            </w:r>
          </w:p>
        </w:tc>
        <w:tc>
          <w:tcPr>
            <w:tcW w:w="2446" w:type="dxa"/>
          </w:tcPr>
          <w:p w14:paraId="4AFF70F4" w14:textId="5A9F765D" w:rsidR="00A30AE1" w:rsidRDefault="00A30AE1" w:rsidP="00A30A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041E7">
              <w:rPr>
                <w:rFonts w:ascii="Times New Roman" w:hAnsi="Times New Roman" w:cs="Times New Roman"/>
                <w:highlight w:val="yellow"/>
              </w:rPr>
              <w:t>Головина С.В.</w:t>
            </w:r>
          </w:p>
        </w:tc>
        <w:tc>
          <w:tcPr>
            <w:tcW w:w="3110" w:type="dxa"/>
          </w:tcPr>
          <w:p w14:paraId="449D12C3" w14:textId="125B2D08" w:rsidR="00A30AE1" w:rsidRDefault="00A30AE1" w:rsidP="00A30A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гл. энергетика по ТП</w:t>
            </w:r>
          </w:p>
        </w:tc>
        <w:tc>
          <w:tcPr>
            <w:tcW w:w="2477" w:type="dxa"/>
          </w:tcPr>
          <w:p w14:paraId="58E59FAD" w14:textId="53C25620" w:rsidR="00A30AE1" w:rsidRDefault="00A30AE1" w:rsidP="00A30A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7C2B8BB5" w14:textId="3C018039" w:rsidR="00A30AE1" w:rsidRPr="00C14585" w:rsidRDefault="00A30AE1" w:rsidP="00A30A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A30AE1" w14:paraId="2D886225" w14:textId="77777777" w:rsidTr="008F4E1C">
        <w:tc>
          <w:tcPr>
            <w:tcW w:w="1292" w:type="dxa"/>
          </w:tcPr>
          <w:p w14:paraId="2C461364" w14:textId="109CACF3" w:rsidR="00A30AE1" w:rsidRDefault="00A30AE1" w:rsidP="00A30A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72" w:type="dxa"/>
          </w:tcPr>
          <w:p w14:paraId="17629F46" w14:textId="6A416270" w:rsidR="00A30AE1" w:rsidRDefault="00A30AE1" w:rsidP="00A30A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B2BB2">
              <w:rPr>
                <w:rFonts w:ascii="Times New Roman" w:hAnsi="Times New Roman" w:cs="Times New Roman"/>
              </w:rPr>
              <w:t>МУП ГЭТ</w:t>
            </w:r>
          </w:p>
        </w:tc>
        <w:tc>
          <w:tcPr>
            <w:tcW w:w="2446" w:type="dxa"/>
          </w:tcPr>
          <w:p w14:paraId="3D84FFE5" w14:textId="6EFA7E3E" w:rsidR="00A30AE1" w:rsidRDefault="00A30AE1" w:rsidP="00A30A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41E7">
              <w:rPr>
                <w:rFonts w:ascii="Times New Roman" w:hAnsi="Times New Roman" w:cs="Times New Roman"/>
                <w:highlight w:val="yellow"/>
              </w:rPr>
              <w:t>Тукмачева</w:t>
            </w:r>
            <w:proofErr w:type="spellEnd"/>
            <w:r w:rsidRPr="00B041E7">
              <w:rPr>
                <w:rFonts w:ascii="Times New Roman" w:hAnsi="Times New Roman" w:cs="Times New Roman"/>
                <w:highlight w:val="yellow"/>
              </w:rPr>
              <w:t xml:space="preserve"> Г.М.</w:t>
            </w:r>
          </w:p>
        </w:tc>
        <w:tc>
          <w:tcPr>
            <w:tcW w:w="3110" w:type="dxa"/>
          </w:tcPr>
          <w:p w14:paraId="3259C843" w14:textId="19DAB237" w:rsidR="00A30AE1" w:rsidRDefault="00A30AE1" w:rsidP="00A30A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ПТО</w:t>
            </w:r>
          </w:p>
        </w:tc>
        <w:tc>
          <w:tcPr>
            <w:tcW w:w="2477" w:type="dxa"/>
          </w:tcPr>
          <w:p w14:paraId="39648489" w14:textId="616EF525" w:rsidR="00A30AE1" w:rsidRDefault="00A30AE1" w:rsidP="00A30A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603D5F93" w14:textId="54AC6037" w:rsidR="00A30AE1" w:rsidRPr="00C14585" w:rsidRDefault="00A30AE1" w:rsidP="00A30A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A30AE1" w14:paraId="31369AC7" w14:textId="77777777" w:rsidTr="008F4E1C">
        <w:tc>
          <w:tcPr>
            <w:tcW w:w="1292" w:type="dxa"/>
          </w:tcPr>
          <w:p w14:paraId="323B6E45" w14:textId="50EF4B8B" w:rsidR="00A30AE1" w:rsidRDefault="00A30AE1" w:rsidP="00A30A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872" w:type="dxa"/>
          </w:tcPr>
          <w:p w14:paraId="2D020AE2" w14:textId="696A45F7" w:rsidR="00A30AE1" w:rsidRDefault="00A30AE1" w:rsidP="00A30A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B2BB2">
              <w:rPr>
                <w:rFonts w:ascii="Times New Roman" w:hAnsi="Times New Roman" w:cs="Times New Roman"/>
              </w:rPr>
              <w:t>МУП ГЭТ</w:t>
            </w:r>
          </w:p>
        </w:tc>
        <w:tc>
          <w:tcPr>
            <w:tcW w:w="2446" w:type="dxa"/>
          </w:tcPr>
          <w:p w14:paraId="42685452" w14:textId="1A85137A" w:rsidR="00A30AE1" w:rsidRDefault="00A30AE1" w:rsidP="00A30A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41E7">
              <w:rPr>
                <w:rFonts w:ascii="Times New Roman" w:hAnsi="Times New Roman" w:cs="Times New Roman"/>
                <w:highlight w:val="yellow"/>
              </w:rPr>
              <w:t>Гайфутдинова</w:t>
            </w:r>
            <w:proofErr w:type="spellEnd"/>
            <w:r w:rsidRPr="00B041E7">
              <w:rPr>
                <w:rFonts w:ascii="Times New Roman" w:hAnsi="Times New Roman" w:cs="Times New Roman"/>
                <w:highlight w:val="yellow"/>
              </w:rPr>
              <w:t xml:space="preserve"> Л.М.</w:t>
            </w:r>
          </w:p>
        </w:tc>
        <w:tc>
          <w:tcPr>
            <w:tcW w:w="3110" w:type="dxa"/>
          </w:tcPr>
          <w:p w14:paraId="3777ADEC" w14:textId="37974707" w:rsidR="00A30AE1" w:rsidRDefault="00A30AE1" w:rsidP="00A30A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Спец. по ОТ (вед.)</w:t>
            </w:r>
          </w:p>
        </w:tc>
        <w:tc>
          <w:tcPr>
            <w:tcW w:w="2477" w:type="dxa"/>
          </w:tcPr>
          <w:p w14:paraId="0558124D" w14:textId="78BF7F61" w:rsidR="00A30AE1" w:rsidRDefault="00A30AE1" w:rsidP="00A30A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1EC2C61A" w14:textId="5373327B" w:rsidR="00A30AE1" w:rsidRPr="00C14585" w:rsidRDefault="00A30AE1" w:rsidP="00A30A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4585">
              <w:rPr>
                <w:rFonts w:ascii="Times New Roman" w:hAnsi="Times New Roman" w:cs="Times New Roman"/>
              </w:rPr>
              <w:t>:00</w:t>
            </w:r>
          </w:p>
        </w:tc>
      </w:tr>
      <w:tr w:rsidR="0061349F" w14:paraId="2F796929" w14:textId="77777777" w:rsidTr="008F4E1C">
        <w:tc>
          <w:tcPr>
            <w:tcW w:w="1292" w:type="dxa"/>
          </w:tcPr>
          <w:p w14:paraId="6F1E3980" w14:textId="21428FBA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872" w:type="dxa"/>
          </w:tcPr>
          <w:p w14:paraId="7590DB3C" w14:textId="3C26BC90" w:rsidR="0061349F" w:rsidRDefault="001F6F61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Камкомбанк</w:t>
            </w:r>
            <w:proofErr w:type="spellEnd"/>
          </w:p>
        </w:tc>
        <w:tc>
          <w:tcPr>
            <w:tcW w:w="2446" w:type="dxa"/>
          </w:tcPr>
          <w:p w14:paraId="513770D3" w14:textId="6390676D" w:rsidR="0061349F" w:rsidRDefault="001F6F61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41E7">
              <w:rPr>
                <w:rFonts w:ascii="Times New Roman" w:hAnsi="Times New Roman" w:cs="Times New Roman"/>
                <w:highlight w:val="yellow"/>
              </w:rPr>
              <w:t>Надершин</w:t>
            </w:r>
            <w:proofErr w:type="spellEnd"/>
            <w:r w:rsidRPr="00B041E7">
              <w:rPr>
                <w:rFonts w:ascii="Times New Roman" w:hAnsi="Times New Roman" w:cs="Times New Roman"/>
                <w:highlight w:val="yellow"/>
              </w:rPr>
              <w:t xml:space="preserve"> И.Т.</w:t>
            </w:r>
          </w:p>
        </w:tc>
        <w:tc>
          <w:tcPr>
            <w:tcW w:w="3110" w:type="dxa"/>
          </w:tcPr>
          <w:p w14:paraId="56F03B5F" w14:textId="723A78E9" w:rsidR="0061349F" w:rsidRDefault="001F6F61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отдела эксплуатации и ремонта</w:t>
            </w:r>
          </w:p>
        </w:tc>
        <w:tc>
          <w:tcPr>
            <w:tcW w:w="2477" w:type="dxa"/>
          </w:tcPr>
          <w:p w14:paraId="59229ADB" w14:textId="65869E81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1F9B9A41" w14:textId="2569B3DE" w:rsidR="0061349F" w:rsidRPr="00C14585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61349F" w14:paraId="502F3A83" w14:textId="77777777" w:rsidTr="008F4E1C">
        <w:tc>
          <w:tcPr>
            <w:tcW w:w="1292" w:type="dxa"/>
          </w:tcPr>
          <w:p w14:paraId="5DAA3674" w14:textId="7347AB70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872" w:type="dxa"/>
          </w:tcPr>
          <w:p w14:paraId="65F7D82E" w14:textId="68AFFEF8" w:rsidR="0061349F" w:rsidRDefault="001F6F61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№32</w:t>
            </w:r>
          </w:p>
        </w:tc>
        <w:tc>
          <w:tcPr>
            <w:tcW w:w="2446" w:type="dxa"/>
          </w:tcPr>
          <w:p w14:paraId="702D46F5" w14:textId="6A7869B0" w:rsidR="0061349F" w:rsidRPr="00B041E7" w:rsidRDefault="001F6F61" w:rsidP="0061349F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B041E7">
              <w:rPr>
                <w:rFonts w:ascii="Times New Roman" w:hAnsi="Times New Roman" w:cs="Times New Roman"/>
                <w:highlight w:val="yellow"/>
              </w:rPr>
              <w:t>Гараев</w:t>
            </w:r>
            <w:proofErr w:type="spellEnd"/>
            <w:r w:rsidRPr="00B041E7">
              <w:rPr>
                <w:rFonts w:ascii="Times New Roman" w:hAnsi="Times New Roman" w:cs="Times New Roman"/>
                <w:highlight w:val="yellow"/>
              </w:rPr>
              <w:t xml:space="preserve"> Р.А.</w:t>
            </w:r>
          </w:p>
        </w:tc>
        <w:tc>
          <w:tcPr>
            <w:tcW w:w="3110" w:type="dxa"/>
          </w:tcPr>
          <w:p w14:paraId="14081493" w14:textId="117F44CF" w:rsidR="0061349F" w:rsidRDefault="001F6F61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Рабочий по КО и РЗ </w:t>
            </w:r>
          </w:p>
        </w:tc>
        <w:tc>
          <w:tcPr>
            <w:tcW w:w="2477" w:type="dxa"/>
          </w:tcPr>
          <w:p w14:paraId="150A10B7" w14:textId="787B94D9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3E2FF0A2" w14:textId="448DF6BA" w:rsidR="0061349F" w:rsidRPr="00C14585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61349F" w14:paraId="7DEC892D" w14:textId="77777777" w:rsidTr="008F4E1C">
        <w:tc>
          <w:tcPr>
            <w:tcW w:w="1292" w:type="dxa"/>
          </w:tcPr>
          <w:p w14:paraId="14338157" w14:textId="61BC2D01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872" w:type="dxa"/>
          </w:tcPr>
          <w:p w14:paraId="16F59F1B" w14:textId="5814A1D8" w:rsidR="0061349F" w:rsidRDefault="001F6F61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№32</w:t>
            </w:r>
          </w:p>
        </w:tc>
        <w:tc>
          <w:tcPr>
            <w:tcW w:w="2446" w:type="dxa"/>
          </w:tcPr>
          <w:p w14:paraId="67E580A2" w14:textId="5BCF8694" w:rsidR="0061349F" w:rsidRPr="00B041E7" w:rsidRDefault="001F6F61" w:rsidP="0061349F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041E7">
              <w:rPr>
                <w:rFonts w:ascii="Times New Roman" w:hAnsi="Times New Roman" w:cs="Times New Roman"/>
                <w:highlight w:val="yellow"/>
              </w:rPr>
              <w:t>Газизова Р.Р.</w:t>
            </w:r>
          </w:p>
        </w:tc>
        <w:tc>
          <w:tcPr>
            <w:tcW w:w="3110" w:type="dxa"/>
          </w:tcPr>
          <w:p w14:paraId="6A84BF09" w14:textId="6A90CCA6" w:rsidR="0061349F" w:rsidRDefault="001F6F61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АХР</w:t>
            </w:r>
          </w:p>
        </w:tc>
        <w:tc>
          <w:tcPr>
            <w:tcW w:w="2477" w:type="dxa"/>
          </w:tcPr>
          <w:p w14:paraId="01A1A39A" w14:textId="380A4ECE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310DEA91" w14:textId="07F37DE8" w:rsidR="0061349F" w:rsidRPr="00C14585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1349F" w14:paraId="341DEB71" w14:textId="77777777" w:rsidTr="008F4E1C">
        <w:tc>
          <w:tcPr>
            <w:tcW w:w="1292" w:type="dxa"/>
          </w:tcPr>
          <w:p w14:paraId="05770228" w14:textId="1DB1246E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872" w:type="dxa"/>
          </w:tcPr>
          <w:p w14:paraId="419A5B86" w14:textId="19E37D0C" w:rsidR="0061349F" w:rsidRDefault="001F6F61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Завод</w:t>
            </w:r>
            <w:proofErr w:type="gramEnd"/>
            <w:r>
              <w:rPr>
                <w:rFonts w:ascii="Times New Roman" w:hAnsi="Times New Roman" w:cs="Times New Roman"/>
              </w:rPr>
              <w:t xml:space="preserve"> Эластик</w:t>
            </w:r>
          </w:p>
        </w:tc>
        <w:tc>
          <w:tcPr>
            <w:tcW w:w="2446" w:type="dxa"/>
          </w:tcPr>
          <w:p w14:paraId="59B5F6D9" w14:textId="06BF8BAD" w:rsidR="0061349F" w:rsidRPr="008A60C3" w:rsidRDefault="001F6F61" w:rsidP="0061349F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A60C3">
              <w:rPr>
                <w:rFonts w:ascii="Times New Roman" w:hAnsi="Times New Roman" w:cs="Times New Roman"/>
                <w:highlight w:val="yellow"/>
              </w:rPr>
              <w:t>Зарипов Ильнар С.</w:t>
            </w:r>
          </w:p>
        </w:tc>
        <w:tc>
          <w:tcPr>
            <w:tcW w:w="3110" w:type="dxa"/>
          </w:tcPr>
          <w:p w14:paraId="34CBD480" w14:textId="26E9347D" w:rsidR="0061349F" w:rsidRDefault="001F6F61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ген. директора по производству</w:t>
            </w:r>
          </w:p>
        </w:tc>
        <w:tc>
          <w:tcPr>
            <w:tcW w:w="2477" w:type="dxa"/>
          </w:tcPr>
          <w:p w14:paraId="0AA3FB09" w14:textId="7E7E05FB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4FE23527" w14:textId="4AD04C6D" w:rsidR="0061349F" w:rsidRPr="00C14585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F6F61" w14:paraId="3AE81DAF" w14:textId="77777777" w:rsidTr="008F4E1C">
        <w:tc>
          <w:tcPr>
            <w:tcW w:w="1292" w:type="dxa"/>
          </w:tcPr>
          <w:p w14:paraId="5FD7FBA4" w14:textId="4037F062" w:rsidR="001F6F61" w:rsidRDefault="001F6F61" w:rsidP="001F6F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872" w:type="dxa"/>
          </w:tcPr>
          <w:p w14:paraId="7BDD9BE4" w14:textId="5FB8FF8A" w:rsidR="001F6F61" w:rsidRDefault="001F6F61" w:rsidP="001F6F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F595A">
              <w:rPr>
                <w:rFonts w:ascii="Times New Roman" w:hAnsi="Times New Roman" w:cs="Times New Roman"/>
              </w:rPr>
              <w:t>ООО Завод</w:t>
            </w:r>
            <w:proofErr w:type="gramEnd"/>
            <w:r w:rsidRPr="00CF595A">
              <w:rPr>
                <w:rFonts w:ascii="Times New Roman" w:hAnsi="Times New Roman" w:cs="Times New Roman"/>
              </w:rPr>
              <w:t xml:space="preserve"> Эластик</w:t>
            </w:r>
          </w:p>
        </w:tc>
        <w:tc>
          <w:tcPr>
            <w:tcW w:w="2446" w:type="dxa"/>
          </w:tcPr>
          <w:p w14:paraId="7FB26772" w14:textId="7D5E2E4E" w:rsidR="001F6F61" w:rsidRPr="008A60C3" w:rsidRDefault="001F6F61" w:rsidP="001F6F61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A60C3">
              <w:rPr>
                <w:rFonts w:ascii="Times New Roman" w:hAnsi="Times New Roman" w:cs="Times New Roman"/>
                <w:highlight w:val="yellow"/>
              </w:rPr>
              <w:t>Зарипов Ильмир С.</w:t>
            </w:r>
          </w:p>
        </w:tc>
        <w:tc>
          <w:tcPr>
            <w:tcW w:w="3110" w:type="dxa"/>
          </w:tcPr>
          <w:p w14:paraId="7A3776B9" w14:textId="2C5E5360" w:rsidR="001F6F61" w:rsidRDefault="001F6F61" w:rsidP="001F6F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цеха №3503</w:t>
            </w:r>
          </w:p>
        </w:tc>
        <w:tc>
          <w:tcPr>
            <w:tcW w:w="2477" w:type="dxa"/>
          </w:tcPr>
          <w:p w14:paraId="3CD29037" w14:textId="43B86385" w:rsidR="001F6F61" w:rsidRDefault="001F6F61" w:rsidP="001F6F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74F3754E" w14:textId="0290226B" w:rsidR="001F6F61" w:rsidRPr="00C14585" w:rsidRDefault="001F6F61" w:rsidP="001F6F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F6F61" w14:paraId="31BE0F2D" w14:textId="77777777" w:rsidTr="008F4E1C">
        <w:tc>
          <w:tcPr>
            <w:tcW w:w="1292" w:type="dxa"/>
          </w:tcPr>
          <w:p w14:paraId="2A2A3DD0" w14:textId="503CF07E" w:rsidR="001F6F61" w:rsidRDefault="001F6F61" w:rsidP="001F6F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872" w:type="dxa"/>
          </w:tcPr>
          <w:p w14:paraId="31921753" w14:textId="57303888" w:rsidR="001F6F61" w:rsidRDefault="001F6F61" w:rsidP="001F6F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F595A">
              <w:rPr>
                <w:rFonts w:ascii="Times New Roman" w:hAnsi="Times New Roman" w:cs="Times New Roman"/>
              </w:rPr>
              <w:t>ООО Завод</w:t>
            </w:r>
            <w:proofErr w:type="gramEnd"/>
            <w:r w:rsidRPr="00CF595A">
              <w:rPr>
                <w:rFonts w:ascii="Times New Roman" w:hAnsi="Times New Roman" w:cs="Times New Roman"/>
              </w:rPr>
              <w:t xml:space="preserve"> Эластик</w:t>
            </w:r>
          </w:p>
        </w:tc>
        <w:tc>
          <w:tcPr>
            <w:tcW w:w="2446" w:type="dxa"/>
          </w:tcPr>
          <w:p w14:paraId="4C959EEC" w14:textId="634412A1" w:rsidR="001F6F61" w:rsidRPr="008A60C3" w:rsidRDefault="001F6F61" w:rsidP="001F6F61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A60C3">
              <w:rPr>
                <w:rFonts w:ascii="Times New Roman" w:hAnsi="Times New Roman" w:cs="Times New Roman"/>
                <w:highlight w:val="yellow"/>
              </w:rPr>
              <w:t>Морозов Д.Ю.</w:t>
            </w:r>
          </w:p>
        </w:tc>
        <w:tc>
          <w:tcPr>
            <w:tcW w:w="3110" w:type="dxa"/>
          </w:tcPr>
          <w:p w14:paraId="22FEA06C" w14:textId="6D7E6546" w:rsidR="001F6F61" w:rsidRDefault="001F6F61" w:rsidP="001F6F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энергетик</w:t>
            </w:r>
          </w:p>
        </w:tc>
        <w:tc>
          <w:tcPr>
            <w:tcW w:w="2477" w:type="dxa"/>
          </w:tcPr>
          <w:p w14:paraId="1D5D1D2A" w14:textId="13CED08B" w:rsidR="001F6F61" w:rsidRDefault="001F6F61" w:rsidP="001F6F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18348424" w14:textId="7FE2C698" w:rsidR="001F6F61" w:rsidRPr="00C14585" w:rsidRDefault="001F6F61" w:rsidP="001F6F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F6F61" w14:paraId="18E0BA1D" w14:textId="77777777" w:rsidTr="008F4E1C">
        <w:tc>
          <w:tcPr>
            <w:tcW w:w="1292" w:type="dxa"/>
          </w:tcPr>
          <w:p w14:paraId="169EF452" w14:textId="39C048D6" w:rsidR="001F6F61" w:rsidRDefault="001F6F61" w:rsidP="001F6F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872" w:type="dxa"/>
          </w:tcPr>
          <w:p w14:paraId="6B0FA0AA" w14:textId="6FF5ACB8" w:rsidR="001F6F61" w:rsidRDefault="001F6F61" w:rsidP="001F6F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F595A">
              <w:rPr>
                <w:rFonts w:ascii="Times New Roman" w:hAnsi="Times New Roman" w:cs="Times New Roman"/>
              </w:rPr>
              <w:t>ООО Завод</w:t>
            </w:r>
            <w:proofErr w:type="gramEnd"/>
            <w:r w:rsidRPr="00CF595A">
              <w:rPr>
                <w:rFonts w:ascii="Times New Roman" w:hAnsi="Times New Roman" w:cs="Times New Roman"/>
              </w:rPr>
              <w:t xml:space="preserve"> Эластик</w:t>
            </w:r>
          </w:p>
        </w:tc>
        <w:tc>
          <w:tcPr>
            <w:tcW w:w="2446" w:type="dxa"/>
          </w:tcPr>
          <w:p w14:paraId="51938069" w14:textId="31BF78D1" w:rsidR="001F6F61" w:rsidRPr="008A60C3" w:rsidRDefault="001F6F61" w:rsidP="001F6F61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A60C3">
              <w:rPr>
                <w:rFonts w:ascii="Times New Roman" w:hAnsi="Times New Roman" w:cs="Times New Roman"/>
                <w:highlight w:val="yellow"/>
              </w:rPr>
              <w:t>Арсланов И.А.</w:t>
            </w:r>
          </w:p>
        </w:tc>
        <w:tc>
          <w:tcPr>
            <w:tcW w:w="3110" w:type="dxa"/>
          </w:tcPr>
          <w:p w14:paraId="22B2104B" w14:textId="3FCC2C01" w:rsidR="001F6F61" w:rsidRDefault="001F6F61" w:rsidP="001F6F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цеха №3506</w:t>
            </w:r>
          </w:p>
        </w:tc>
        <w:tc>
          <w:tcPr>
            <w:tcW w:w="2477" w:type="dxa"/>
          </w:tcPr>
          <w:p w14:paraId="2427C00D" w14:textId="00231534" w:rsidR="001F6F61" w:rsidRDefault="001F6F61" w:rsidP="001F6F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23FF6C0B" w14:textId="53ED987C" w:rsidR="001F6F61" w:rsidRPr="00C14585" w:rsidRDefault="001F6F61" w:rsidP="001F6F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1349F" w14:paraId="0245243D" w14:textId="77777777" w:rsidTr="008F4E1C">
        <w:tc>
          <w:tcPr>
            <w:tcW w:w="1292" w:type="dxa"/>
          </w:tcPr>
          <w:p w14:paraId="164D17B0" w14:textId="285D84FD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872" w:type="dxa"/>
          </w:tcPr>
          <w:p w14:paraId="269287F7" w14:textId="440B9305" w:rsidR="0061349F" w:rsidRDefault="001F6F61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 УЦ </w:t>
            </w:r>
            <w:proofErr w:type="spellStart"/>
            <w:r>
              <w:rPr>
                <w:rFonts w:ascii="Times New Roman" w:hAnsi="Times New Roman" w:cs="Times New Roman"/>
              </w:rPr>
              <w:t>Чулман</w:t>
            </w:r>
            <w:proofErr w:type="spellEnd"/>
            <w:r>
              <w:rPr>
                <w:rFonts w:ascii="Times New Roman" w:hAnsi="Times New Roman" w:cs="Times New Roman"/>
              </w:rPr>
              <w:t>-Су</w:t>
            </w:r>
          </w:p>
        </w:tc>
        <w:tc>
          <w:tcPr>
            <w:tcW w:w="2446" w:type="dxa"/>
          </w:tcPr>
          <w:p w14:paraId="5E76DE14" w14:textId="67F21842" w:rsidR="0061349F" w:rsidRDefault="001F6F61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60C3">
              <w:rPr>
                <w:rFonts w:ascii="Times New Roman" w:hAnsi="Times New Roman" w:cs="Times New Roman"/>
                <w:highlight w:val="yellow"/>
              </w:rPr>
              <w:t>Чмыхова</w:t>
            </w:r>
            <w:proofErr w:type="spellEnd"/>
            <w:r w:rsidRPr="008A60C3">
              <w:rPr>
                <w:rFonts w:ascii="Times New Roman" w:hAnsi="Times New Roman" w:cs="Times New Roman"/>
                <w:highlight w:val="yellow"/>
              </w:rPr>
              <w:t xml:space="preserve"> Н.А.</w:t>
            </w:r>
          </w:p>
        </w:tc>
        <w:tc>
          <w:tcPr>
            <w:tcW w:w="3110" w:type="dxa"/>
          </w:tcPr>
          <w:p w14:paraId="11328CD2" w14:textId="7F7F0110" w:rsidR="0061349F" w:rsidRDefault="001F6F61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хоз.</w:t>
            </w:r>
          </w:p>
        </w:tc>
        <w:tc>
          <w:tcPr>
            <w:tcW w:w="2477" w:type="dxa"/>
          </w:tcPr>
          <w:p w14:paraId="5B5108D0" w14:textId="5CF121EA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4ECBFA10" w14:textId="55E60D51" w:rsidR="0061349F" w:rsidRPr="00C14585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1349F" w14:paraId="24D61FE6" w14:textId="77777777" w:rsidTr="008F4E1C">
        <w:tc>
          <w:tcPr>
            <w:tcW w:w="1292" w:type="dxa"/>
          </w:tcPr>
          <w:p w14:paraId="78C3CDBB" w14:textId="381D6F98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872" w:type="dxa"/>
          </w:tcPr>
          <w:p w14:paraId="0AB86EBB" w14:textId="207FE81D" w:rsidR="0061349F" w:rsidRDefault="001F6F61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«19 Аленка</w:t>
            </w:r>
          </w:p>
        </w:tc>
        <w:tc>
          <w:tcPr>
            <w:tcW w:w="2446" w:type="dxa"/>
          </w:tcPr>
          <w:p w14:paraId="607CAFB5" w14:textId="0C5B4243" w:rsidR="0061349F" w:rsidRDefault="001F6F61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60C3">
              <w:rPr>
                <w:rFonts w:ascii="Times New Roman" w:hAnsi="Times New Roman" w:cs="Times New Roman"/>
                <w:highlight w:val="yellow"/>
              </w:rPr>
              <w:t>Маряхина И.А.</w:t>
            </w:r>
          </w:p>
        </w:tc>
        <w:tc>
          <w:tcPr>
            <w:tcW w:w="3110" w:type="dxa"/>
          </w:tcPr>
          <w:p w14:paraId="2A6DA04D" w14:textId="44B16FC2" w:rsidR="0061349F" w:rsidRDefault="001F6F61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хоз. работе</w:t>
            </w:r>
          </w:p>
        </w:tc>
        <w:tc>
          <w:tcPr>
            <w:tcW w:w="2477" w:type="dxa"/>
          </w:tcPr>
          <w:p w14:paraId="4AAB72E1" w14:textId="29AEE66D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2E62F177" w14:textId="287B97A4" w:rsidR="0061349F" w:rsidRPr="00C14585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1349F" w14:paraId="18D2A7E2" w14:textId="77777777" w:rsidTr="008F4E1C">
        <w:tc>
          <w:tcPr>
            <w:tcW w:w="1292" w:type="dxa"/>
          </w:tcPr>
          <w:p w14:paraId="7B58CDFE" w14:textId="5ACDA271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872" w:type="dxa"/>
          </w:tcPr>
          <w:p w14:paraId="18E37EEA" w14:textId="45EB0A5A" w:rsidR="0061349F" w:rsidRDefault="001F6F61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«19 Аленка</w:t>
            </w:r>
          </w:p>
        </w:tc>
        <w:tc>
          <w:tcPr>
            <w:tcW w:w="2446" w:type="dxa"/>
          </w:tcPr>
          <w:p w14:paraId="6A889160" w14:textId="459D97D7" w:rsidR="0061349F" w:rsidRDefault="001F6F61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60C3">
              <w:rPr>
                <w:rFonts w:ascii="Times New Roman" w:hAnsi="Times New Roman" w:cs="Times New Roman"/>
                <w:highlight w:val="yellow"/>
              </w:rPr>
              <w:t>Закизянов</w:t>
            </w:r>
            <w:proofErr w:type="spellEnd"/>
            <w:r w:rsidRPr="008A60C3">
              <w:rPr>
                <w:rFonts w:ascii="Times New Roman" w:hAnsi="Times New Roman" w:cs="Times New Roman"/>
                <w:highlight w:val="yellow"/>
              </w:rPr>
              <w:t xml:space="preserve"> И.Р.</w:t>
            </w:r>
          </w:p>
        </w:tc>
        <w:tc>
          <w:tcPr>
            <w:tcW w:w="3110" w:type="dxa"/>
          </w:tcPr>
          <w:p w14:paraId="143DFCD3" w14:textId="2AEB9DE7" w:rsidR="0061349F" w:rsidRDefault="001F6F61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 и РЗ</w:t>
            </w:r>
          </w:p>
        </w:tc>
        <w:tc>
          <w:tcPr>
            <w:tcW w:w="2477" w:type="dxa"/>
          </w:tcPr>
          <w:p w14:paraId="2918E22D" w14:textId="35CAB259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3AA9A2AD" w14:textId="31887AAC" w:rsidR="0061349F" w:rsidRPr="00C14585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1349F" w14:paraId="5779F05C" w14:textId="77777777" w:rsidTr="008F4E1C">
        <w:tc>
          <w:tcPr>
            <w:tcW w:w="1292" w:type="dxa"/>
          </w:tcPr>
          <w:p w14:paraId="5AF2DA9B" w14:textId="5B0C7302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872" w:type="dxa"/>
          </w:tcPr>
          <w:p w14:paraId="31B95AD4" w14:textId="275E8103" w:rsidR="0061349F" w:rsidRDefault="001F6F61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ДС №20 Олеся</w:t>
            </w:r>
          </w:p>
        </w:tc>
        <w:tc>
          <w:tcPr>
            <w:tcW w:w="2446" w:type="dxa"/>
          </w:tcPr>
          <w:p w14:paraId="2EDE4DC9" w14:textId="51394D6D" w:rsidR="0061349F" w:rsidRDefault="001F6F61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60C3">
              <w:rPr>
                <w:rFonts w:ascii="Times New Roman" w:hAnsi="Times New Roman" w:cs="Times New Roman"/>
                <w:highlight w:val="yellow"/>
              </w:rPr>
              <w:t>Гизатуллина</w:t>
            </w:r>
            <w:proofErr w:type="spellEnd"/>
            <w:r w:rsidRPr="008A60C3">
              <w:rPr>
                <w:rFonts w:ascii="Times New Roman" w:hAnsi="Times New Roman" w:cs="Times New Roman"/>
                <w:highlight w:val="yellow"/>
              </w:rPr>
              <w:t xml:space="preserve"> А.Ю.</w:t>
            </w:r>
          </w:p>
        </w:tc>
        <w:tc>
          <w:tcPr>
            <w:tcW w:w="3110" w:type="dxa"/>
          </w:tcPr>
          <w:p w14:paraId="215AD889" w14:textId="033A229C" w:rsidR="0061349F" w:rsidRDefault="001F6F61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хоз. работе</w:t>
            </w:r>
          </w:p>
        </w:tc>
        <w:tc>
          <w:tcPr>
            <w:tcW w:w="2477" w:type="dxa"/>
          </w:tcPr>
          <w:p w14:paraId="3531C24F" w14:textId="3C28D680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50F80F90" w14:textId="5DDC45B0" w:rsidR="0061349F" w:rsidRPr="00C14585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1349F" w14:paraId="065B609D" w14:textId="77777777" w:rsidTr="008F4E1C">
        <w:tc>
          <w:tcPr>
            <w:tcW w:w="1292" w:type="dxa"/>
          </w:tcPr>
          <w:p w14:paraId="1E13125C" w14:textId="5DBBFF87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872" w:type="dxa"/>
          </w:tcPr>
          <w:p w14:paraId="5CB40420" w14:textId="5E25E770" w:rsidR="0061349F" w:rsidRDefault="001F6F61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МЛ №37 НМР РТ</w:t>
            </w:r>
          </w:p>
        </w:tc>
        <w:tc>
          <w:tcPr>
            <w:tcW w:w="2446" w:type="dxa"/>
          </w:tcPr>
          <w:p w14:paraId="010F1C04" w14:textId="216E66B5" w:rsidR="0061349F" w:rsidRDefault="001F6F61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60C3">
              <w:rPr>
                <w:rFonts w:ascii="Times New Roman" w:hAnsi="Times New Roman" w:cs="Times New Roman"/>
                <w:highlight w:val="yellow"/>
              </w:rPr>
              <w:t>Нуриева Э.С.</w:t>
            </w:r>
          </w:p>
        </w:tc>
        <w:tc>
          <w:tcPr>
            <w:tcW w:w="3110" w:type="dxa"/>
          </w:tcPr>
          <w:p w14:paraId="3BB27781" w14:textId="2E581A0E" w:rsidR="0061349F" w:rsidRDefault="001F6F61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АХР</w:t>
            </w:r>
          </w:p>
        </w:tc>
        <w:tc>
          <w:tcPr>
            <w:tcW w:w="2477" w:type="dxa"/>
          </w:tcPr>
          <w:p w14:paraId="489F7697" w14:textId="05B9C1FF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28956549" w14:textId="197B26AC" w:rsidR="0061349F" w:rsidRPr="00C14585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1349F" w14:paraId="3D6EB7C0" w14:textId="77777777" w:rsidTr="008F4E1C">
        <w:tc>
          <w:tcPr>
            <w:tcW w:w="1292" w:type="dxa"/>
          </w:tcPr>
          <w:p w14:paraId="03794866" w14:textId="04EC4090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872" w:type="dxa"/>
          </w:tcPr>
          <w:p w14:paraId="5EDB2E45" w14:textId="614669D2" w:rsidR="0061349F" w:rsidRDefault="001F6F61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№48 Винни-Пух</w:t>
            </w:r>
          </w:p>
        </w:tc>
        <w:tc>
          <w:tcPr>
            <w:tcW w:w="2446" w:type="dxa"/>
          </w:tcPr>
          <w:p w14:paraId="198AF645" w14:textId="100B2EC4" w:rsidR="0061349F" w:rsidRDefault="001F6F61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60C3">
              <w:rPr>
                <w:rFonts w:ascii="Times New Roman" w:hAnsi="Times New Roman" w:cs="Times New Roman"/>
                <w:highlight w:val="yellow"/>
              </w:rPr>
              <w:t>Стяжкин</w:t>
            </w:r>
            <w:proofErr w:type="spellEnd"/>
            <w:r w:rsidRPr="008A60C3">
              <w:rPr>
                <w:rFonts w:ascii="Times New Roman" w:hAnsi="Times New Roman" w:cs="Times New Roman"/>
                <w:highlight w:val="yellow"/>
              </w:rPr>
              <w:t xml:space="preserve"> А.А.</w:t>
            </w:r>
          </w:p>
        </w:tc>
        <w:tc>
          <w:tcPr>
            <w:tcW w:w="3110" w:type="dxa"/>
          </w:tcPr>
          <w:p w14:paraId="03166972" w14:textId="66645861" w:rsidR="0061349F" w:rsidRDefault="001F6F61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 и РЗ</w:t>
            </w:r>
          </w:p>
        </w:tc>
        <w:tc>
          <w:tcPr>
            <w:tcW w:w="2477" w:type="dxa"/>
          </w:tcPr>
          <w:p w14:paraId="0DD7EC9F" w14:textId="425410C7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2F9D37B4" w14:textId="74D4FA8E" w:rsidR="0061349F" w:rsidRPr="00C14585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041E7" w14:paraId="4EAFD3F5" w14:textId="77777777" w:rsidTr="008F4E1C">
        <w:tc>
          <w:tcPr>
            <w:tcW w:w="1292" w:type="dxa"/>
          </w:tcPr>
          <w:p w14:paraId="10C61F2E" w14:textId="130A2309" w:rsidR="00B041E7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872" w:type="dxa"/>
          </w:tcPr>
          <w:p w14:paraId="1BA6EF7F" w14:textId="6D84D1F2" w:rsidR="00B041E7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ПОУ НЧ АШ ДОСААФ РТ</w:t>
            </w:r>
          </w:p>
        </w:tc>
        <w:tc>
          <w:tcPr>
            <w:tcW w:w="2446" w:type="dxa"/>
          </w:tcPr>
          <w:p w14:paraId="6E3E8F0F" w14:textId="1B7711E0" w:rsidR="00B041E7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60C3">
              <w:rPr>
                <w:rFonts w:ascii="Times New Roman" w:hAnsi="Times New Roman" w:cs="Times New Roman"/>
                <w:highlight w:val="yellow"/>
              </w:rPr>
              <w:t>Сираев</w:t>
            </w:r>
            <w:proofErr w:type="spellEnd"/>
            <w:r w:rsidRPr="008A60C3">
              <w:rPr>
                <w:rFonts w:ascii="Times New Roman" w:hAnsi="Times New Roman" w:cs="Times New Roman"/>
                <w:highlight w:val="yellow"/>
              </w:rPr>
              <w:t xml:space="preserve"> М.З.</w:t>
            </w:r>
          </w:p>
        </w:tc>
        <w:tc>
          <w:tcPr>
            <w:tcW w:w="3110" w:type="dxa"/>
          </w:tcPr>
          <w:p w14:paraId="71032DEE" w14:textId="41F573A6" w:rsidR="00B041E7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Помощник нач. по хоз. части</w:t>
            </w:r>
          </w:p>
        </w:tc>
        <w:tc>
          <w:tcPr>
            <w:tcW w:w="2477" w:type="dxa"/>
          </w:tcPr>
          <w:p w14:paraId="2205EA7D" w14:textId="006286C4" w:rsidR="00B041E7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58018DF5" w14:textId="5ED8D06A" w:rsidR="00B041E7" w:rsidRPr="00C14585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041E7" w14:paraId="130241F5" w14:textId="77777777" w:rsidTr="008F4E1C">
        <w:tc>
          <w:tcPr>
            <w:tcW w:w="1292" w:type="dxa"/>
          </w:tcPr>
          <w:p w14:paraId="0BAB03C5" w14:textId="130BAEB7" w:rsidR="00B041E7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872" w:type="dxa"/>
          </w:tcPr>
          <w:p w14:paraId="3ABC5F54" w14:textId="3EC049BA" w:rsidR="00B041E7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ПБ ФЕНИКС</w:t>
            </w:r>
          </w:p>
        </w:tc>
        <w:tc>
          <w:tcPr>
            <w:tcW w:w="2446" w:type="dxa"/>
          </w:tcPr>
          <w:p w14:paraId="67A1FBA9" w14:textId="71D936EA" w:rsidR="00B041E7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60C3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8A60C3">
              <w:rPr>
                <w:rFonts w:ascii="Times New Roman" w:hAnsi="Times New Roman" w:cs="Times New Roman"/>
                <w:highlight w:val="yellow"/>
              </w:rPr>
              <w:t>Гильмутдинов</w:t>
            </w:r>
            <w:proofErr w:type="spellEnd"/>
            <w:r w:rsidRPr="008A60C3">
              <w:rPr>
                <w:rFonts w:ascii="Times New Roman" w:hAnsi="Times New Roman" w:cs="Times New Roman"/>
                <w:highlight w:val="yellow"/>
              </w:rPr>
              <w:t xml:space="preserve"> Ф.Ф.</w:t>
            </w:r>
          </w:p>
        </w:tc>
        <w:tc>
          <w:tcPr>
            <w:tcW w:w="3110" w:type="dxa"/>
          </w:tcPr>
          <w:p w14:paraId="4C40715D" w14:textId="351CA0C0" w:rsidR="00B041E7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 по КИПиА</w:t>
            </w:r>
          </w:p>
        </w:tc>
        <w:tc>
          <w:tcPr>
            <w:tcW w:w="2477" w:type="dxa"/>
          </w:tcPr>
          <w:p w14:paraId="5F49D6FF" w14:textId="264FB567" w:rsidR="00B041E7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2EC9E927" w14:textId="5AEEE71D" w:rsidR="00B041E7" w:rsidRPr="00C14585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041E7" w14:paraId="26E5BD1B" w14:textId="77777777" w:rsidTr="008F4E1C">
        <w:tc>
          <w:tcPr>
            <w:tcW w:w="1292" w:type="dxa"/>
          </w:tcPr>
          <w:p w14:paraId="3A06758C" w14:textId="529EAE12" w:rsidR="00B041E7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872" w:type="dxa"/>
          </w:tcPr>
          <w:p w14:paraId="24D84D62" w14:textId="1A25344E" w:rsidR="00B041E7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АО ТАТЭНЕРГО НЧТС</w:t>
            </w:r>
          </w:p>
        </w:tc>
        <w:tc>
          <w:tcPr>
            <w:tcW w:w="2446" w:type="dxa"/>
          </w:tcPr>
          <w:p w14:paraId="191D740F" w14:textId="205455FA" w:rsidR="00B041E7" w:rsidRPr="008A60C3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8A60C3">
              <w:rPr>
                <w:rFonts w:ascii="Times New Roman" w:hAnsi="Times New Roman" w:cs="Times New Roman"/>
                <w:highlight w:val="yellow"/>
              </w:rPr>
              <w:t>Маматова</w:t>
            </w:r>
            <w:proofErr w:type="spellEnd"/>
            <w:r w:rsidRPr="008A60C3">
              <w:rPr>
                <w:rFonts w:ascii="Times New Roman" w:hAnsi="Times New Roman" w:cs="Times New Roman"/>
                <w:highlight w:val="yellow"/>
              </w:rPr>
              <w:t xml:space="preserve"> Р.Р.</w:t>
            </w:r>
          </w:p>
        </w:tc>
        <w:tc>
          <w:tcPr>
            <w:tcW w:w="3110" w:type="dxa"/>
          </w:tcPr>
          <w:p w14:paraId="19FA138E" w14:textId="5E730FCA" w:rsidR="00B041E7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Инженер 2 кат. </w:t>
            </w:r>
          </w:p>
        </w:tc>
        <w:tc>
          <w:tcPr>
            <w:tcW w:w="2477" w:type="dxa"/>
          </w:tcPr>
          <w:p w14:paraId="29CCF997" w14:textId="7F31AC85" w:rsidR="00B041E7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378FE8E0" w14:textId="2FB458FD" w:rsidR="00B041E7" w:rsidRPr="00C14585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041E7" w14:paraId="11904910" w14:textId="77777777" w:rsidTr="008F4E1C">
        <w:tc>
          <w:tcPr>
            <w:tcW w:w="1292" w:type="dxa"/>
          </w:tcPr>
          <w:p w14:paraId="318A511C" w14:textId="5446EFA4" w:rsidR="00B041E7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872" w:type="dxa"/>
          </w:tcPr>
          <w:p w14:paraId="22567D82" w14:textId="34C6A054" w:rsidR="00B041E7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ЛПЧУПС </w:t>
            </w:r>
            <w:proofErr w:type="spellStart"/>
            <w:r>
              <w:rPr>
                <w:rFonts w:ascii="Times New Roman" w:hAnsi="Times New Roman" w:cs="Times New Roman"/>
              </w:rPr>
              <w:t>Шифалы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су- </w:t>
            </w:r>
            <w:proofErr w:type="spellStart"/>
            <w:r>
              <w:rPr>
                <w:rFonts w:ascii="Times New Roman" w:hAnsi="Times New Roman" w:cs="Times New Roman"/>
              </w:rPr>
              <w:t>Ижминводы</w:t>
            </w:r>
            <w:proofErr w:type="spellEnd"/>
          </w:p>
        </w:tc>
        <w:tc>
          <w:tcPr>
            <w:tcW w:w="2446" w:type="dxa"/>
          </w:tcPr>
          <w:p w14:paraId="6B19B200" w14:textId="430175C1" w:rsidR="00B041E7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60C3">
              <w:rPr>
                <w:rFonts w:ascii="Times New Roman" w:hAnsi="Times New Roman" w:cs="Times New Roman"/>
                <w:highlight w:val="yellow"/>
              </w:rPr>
              <w:t>Филинова</w:t>
            </w:r>
            <w:proofErr w:type="spellEnd"/>
            <w:r w:rsidRPr="008A60C3">
              <w:rPr>
                <w:rFonts w:ascii="Times New Roman" w:hAnsi="Times New Roman" w:cs="Times New Roman"/>
                <w:highlight w:val="yellow"/>
              </w:rPr>
              <w:t xml:space="preserve"> Е.П.</w:t>
            </w:r>
          </w:p>
        </w:tc>
        <w:tc>
          <w:tcPr>
            <w:tcW w:w="3110" w:type="dxa"/>
          </w:tcPr>
          <w:p w14:paraId="53CE98AB" w14:textId="2A0F52A5" w:rsidR="00B041E7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Спец. по ОТ</w:t>
            </w:r>
          </w:p>
        </w:tc>
        <w:tc>
          <w:tcPr>
            <w:tcW w:w="2477" w:type="dxa"/>
          </w:tcPr>
          <w:p w14:paraId="37C3BCE7" w14:textId="28E23C24" w:rsidR="00B041E7" w:rsidRPr="008A1D0C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6B32A928" w14:textId="0A29ED66" w:rsidR="00B041E7" w:rsidRPr="00CB0AD8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041E7" w14:paraId="64A1847B" w14:textId="77777777" w:rsidTr="008F4E1C">
        <w:tc>
          <w:tcPr>
            <w:tcW w:w="1292" w:type="dxa"/>
          </w:tcPr>
          <w:p w14:paraId="7023F78F" w14:textId="645DD422" w:rsidR="00B041E7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3872" w:type="dxa"/>
          </w:tcPr>
          <w:p w14:paraId="2EDD11ED" w14:textId="11F5BA0B" w:rsidR="00B041E7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ЛПЧУПС </w:t>
            </w:r>
            <w:proofErr w:type="spellStart"/>
            <w:r>
              <w:rPr>
                <w:rFonts w:ascii="Times New Roman" w:hAnsi="Times New Roman" w:cs="Times New Roman"/>
              </w:rPr>
              <w:t>Шифалы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су- </w:t>
            </w:r>
            <w:proofErr w:type="spellStart"/>
            <w:r>
              <w:rPr>
                <w:rFonts w:ascii="Times New Roman" w:hAnsi="Times New Roman" w:cs="Times New Roman"/>
              </w:rPr>
              <w:t>Ижминводы</w:t>
            </w:r>
            <w:proofErr w:type="spellEnd"/>
          </w:p>
        </w:tc>
        <w:tc>
          <w:tcPr>
            <w:tcW w:w="2446" w:type="dxa"/>
          </w:tcPr>
          <w:p w14:paraId="72057701" w14:textId="1AEEF105" w:rsidR="00B041E7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60C3">
              <w:rPr>
                <w:rFonts w:ascii="Times New Roman" w:hAnsi="Times New Roman" w:cs="Times New Roman"/>
                <w:highlight w:val="yellow"/>
              </w:rPr>
              <w:t>Филатова М.И.</w:t>
            </w:r>
          </w:p>
        </w:tc>
        <w:tc>
          <w:tcPr>
            <w:tcW w:w="3110" w:type="dxa"/>
          </w:tcPr>
          <w:p w14:paraId="56B34D42" w14:textId="5BA1090F" w:rsidR="00B041E7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Юрисконсульт </w:t>
            </w:r>
          </w:p>
        </w:tc>
        <w:tc>
          <w:tcPr>
            <w:tcW w:w="2477" w:type="dxa"/>
          </w:tcPr>
          <w:p w14:paraId="37A7CC65" w14:textId="4BE55FC9" w:rsidR="00B041E7" w:rsidRPr="008A1D0C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3B591C5A" w14:textId="39988BF8" w:rsidR="00B041E7" w:rsidRPr="00CB0AD8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041E7" w14:paraId="4DEBA956" w14:textId="77777777" w:rsidTr="008F4E1C">
        <w:tc>
          <w:tcPr>
            <w:tcW w:w="1292" w:type="dxa"/>
          </w:tcPr>
          <w:p w14:paraId="478FB9B8" w14:textId="5A3021E9" w:rsidR="00B041E7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872" w:type="dxa"/>
          </w:tcPr>
          <w:p w14:paraId="6FD4AB32" w14:textId="2C3E7CCA" w:rsidR="00B041E7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ТФК ФЕНИКС</w:t>
            </w:r>
          </w:p>
        </w:tc>
        <w:tc>
          <w:tcPr>
            <w:tcW w:w="2446" w:type="dxa"/>
          </w:tcPr>
          <w:p w14:paraId="4CB897D2" w14:textId="74462719" w:rsidR="00B041E7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60C3">
              <w:rPr>
                <w:rFonts w:ascii="Times New Roman" w:hAnsi="Times New Roman" w:cs="Times New Roman"/>
                <w:highlight w:val="yellow"/>
              </w:rPr>
              <w:t>Гильмутдинов</w:t>
            </w:r>
            <w:proofErr w:type="spellEnd"/>
            <w:r w:rsidRPr="008A60C3">
              <w:rPr>
                <w:rFonts w:ascii="Times New Roman" w:hAnsi="Times New Roman" w:cs="Times New Roman"/>
                <w:highlight w:val="yellow"/>
              </w:rPr>
              <w:t xml:space="preserve"> Ф.Ф.</w:t>
            </w:r>
          </w:p>
        </w:tc>
        <w:tc>
          <w:tcPr>
            <w:tcW w:w="3110" w:type="dxa"/>
          </w:tcPr>
          <w:p w14:paraId="60A53A77" w14:textId="4256E27E" w:rsidR="00B041E7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КИПиА</w:t>
            </w:r>
          </w:p>
        </w:tc>
        <w:tc>
          <w:tcPr>
            <w:tcW w:w="2477" w:type="dxa"/>
          </w:tcPr>
          <w:p w14:paraId="3DC0C5A4" w14:textId="1A3BD1B8" w:rsidR="00B041E7" w:rsidRPr="008A1D0C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276AF953" w14:textId="03E94070" w:rsidR="00B041E7" w:rsidRPr="00CB0AD8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041E7" w14:paraId="28702E76" w14:textId="77777777" w:rsidTr="008F4E1C">
        <w:tc>
          <w:tcPr>
            <w:tcW w:w="1292" w:type="dxa"/>
          </w:tcPr>
          <w:p w14:paraId="73F4424E" w14:textId="0BDAAB26" w:rsidR="00B041E7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872" w:type="dxa"/>
          </w:tcPr>
          <w:p w14:paraId="7CA09268" w14:textId="2659ABD5" w:rsidR="00B041E7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Аметист</w:t>
            </w:r>
          </w:p>
        </w:tc>
        <w:tc>
          <w:tcPr>
            <w:tcW w:w="2446" w:type="dxa"/>
          </w:tcPr>
          <w:p w14:paraId="371DAB86" w14:textId="5921C51F" w:rsidR="00B041E7" w:rsidRPr="008A60C3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A60C3">
              <w:rPr>
                <w:rFonts w:ascii="Times New Roman" w:hAnsi="Times New Roman" w:cs="Times New Roman"/>
                <w:highlight w:val="yellow"/>
              </w:rPr>
              <w:t>Зинатов М.Х.</w:t>
            </w:r>
          </w:p>
        </w:tc>
        <w:tc>
          <w:tcPr>
            <w:tcW w:w="3110" w:type="dxa"/>
          </w:tcPr>
          <w:p w14:paraId="084A0462" w14:textId="7F941FAF" w:rsidR="00B041E7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</w:p>
        </w:tc>
        <w:tc>
          <w:tcPr>
            <w:tcW w:w="2477" w:type="dxa"/>
          </w:tcPr>
          <w:p w14:paraId="1A96C8C5" w14:textId="70906C37" w:rsidR="00B041E7" w:rsidRPr="008A1D0C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25A0E4A4" w14:textId="6F946CB1" w:rsidR="00B041E7" w:rsidRPr="00CB0AD8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041E7" w14:paraId="7EEE7C2B" w14:textId="77777777" w:rsidTr="008F4E1C">
        <w:tc>
          <w:tcPr>
            <w:tcW w:w="1292" w:type="dxa"/>
          </w:tcPr>
          <w:p w14:paraId="21F0829B" w14:textId="0306698D" w:rsidR="00B041E7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872" w:type="dxa"/>
          </w:tcPr>
          <w:p w14:paraId="22CF495B" w14:textId="2C1AC61A" w:rsidR="00B041E7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№112 Мозаика</w:t>
            </w:r>
          </w:p>
        </w:tc>
        <w:tc>
          <w:tcPr>
            <w:tcW w:w="2446" w:type="dxa"/>
          </w:tcPr>
          <w:p w14:paraId="053DE1C2" w14:textId="1A2E9A68" w:rsidR="00B041E7" w:rsidRPr="008A60C3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A60C3">
              <w:rPr>
                <w:rFonts w:ascii="Times New Roman" w:hAnsi="Times New Roman" w:cs="Times New Roman"/>
                <w:highlight w:val="yellow"/>
              </w:rPr>
              <w:t>Нигматов И.И.</w:t>
            </w:r>
          </w:p>
        </w:tc>
        <w:tc>
          <w:tcPr>
            <w:tcW w:w="3110" w:type="dxa"/>
          </w:tcPr>
          <w:p w14:paraId="320A7DB5" w14:textId="08E63BC9" w:rsidR="00B041E7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 и РЗ</w:t>
            </w:r>
          </w:p>
        </w:tc>
        <w:tc>
          <w:tcPr>
            <w:tcW w:w="2477" w:type="dxa"/>
          </w:tcPr>
          <w:p w14:paraId="5785655D" w14:textId="039043BF" w:rsidR="00B041E7" w:rsidRPr="008A1D0C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338E8E1B" w14:textId="5083B2EE" w:rsidR="00B041E7" w:rsidRPr="00CB0AD8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041E7" w14:paraId="45541941" w14:textId="77777777" w:rsidTr="008F4E1C">
        <w:tc>
          <w:tcPr>
            <w:tcW w:w="1292" w:type="dxa"/>
          </w:tcPr>
          <w:p w14:paraId="21D46B11" w14:textId="6F90CD06" w:rsidR="00B041E7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872" w:type="dxa"/>
          </w:tcPr>
          <w:p w14:paraId="6D1C2638" w14:textId="6774254E" w:rsidR="00B041E7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ЛПЧУПС </w:t>
            </w:r>
            <w:proofErr w:type="spellStart"/>
            <w:r>
              <w:rPr>
                <w:rFonts w:ascii="Times New Roman" w:hAnsi="Times New Roman" w:cs="Times New Roman"/>
              </w:rPr>
              <w:t>Шифалы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су- </w:t>
            </w:r>
            <w:proofErr w:type="spellStart"/>
            <w:r>
              <w:rPr>
                <w:rFonts w:ascii="Times New Roman" w:hAnsi="Times New Roman" w:cs="Times New Roman"/>
              </w:rPr>
              <w:t>Ижминводы</w:t>
            </w:r>
            <w:proofErr w:type="spellEnd"/>
          </w:p>
        </w:tc>
        <w:tc>
          <w:tcPr>
            <w:tcW w:w="2446" w:type="dxa"/>
          </w:tcPr>
          <w:p w14:paraId="6BF31147" w14:textId="6DC82129" w:rsidR="00B041E7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60C3">
              <w:rPr>
                <w:rFonts w:ascii="Times New Roman" w:hAnsi="Times New Roman" w:cs="Times New Roman"/>
                <w:highlight w:val="yellow"/>
              </w:rPr>
              <w:t>Касаткевич</w:t>
            </w:r>
            <w:proofErr w:type="spellEnd"/>
            <w:r w:rsidRPr="008A60C3">
              <w:rPr>
                <w:rFonts w:ascii="Times New Roman" w:hAnsi="Times New Roman" w:cs="Times New Roman"/>
                <w:highlight w:val="yellow"/>
              </w:rPr>
              <w:t xml:space="preserve"> Н.М.</w:t>
            </w:r>
          </w:p>
        </w:tc>
        <w:tc>
          <w:tcPr>
            <w:tcW w:w="3110" w:type="dxa"/>
          </w:tcPr>
          <w:p w14:paraId="66EAB006" w14:textId="31AD1D74" w:rsidR="00B041E7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котельной</w:t>
            </w:r>
          </w:p>
        </w:tc>
        <w:tc>
          <w:tcPr>
            <w:tcW w:w="2477" w:type="dxa"/>
          </w:tcPr>
          <w:p w14:paraId="546FD149" w14:textId="594FB2D9" w:rsidR="00B041E7" w:rsidRPr="008A1D0C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60BCC811" w14:textId="618D0227" w:rsidR="00B041E7" w:rsidRPr="00CB0AD8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041E7" w14:paraId="05DBD7CF" w14:textId="77777777" w:rsidTr="008F4E1C">
        <w:tc>
          <w:tcPr>
            <w:tcW w:w="1292" w:type="dxa"/>
          </w:tcPr>
          <w:p w14:paraId="526E4566" w14:textId="72AF2069" w:rsidR="00B041E7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872" w:type="dxa"/>
          </w:tcPr>
          <w:p w14:paraId="6B693AC9" w14:textId="79986B68" w:rsidR="00B041E7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ЕПК</w:t>
            </w:r>
          </w:p>
        </w:tc>
        <w:tc>
          <w:tcPr>
            <w:tcW w:w="2446" w:type="dxa"/>
          </w:tcPr>
          <w:p w14:paraId="3F011DF7" w14:textId="675D5B6E" w:rsidR="00B041E7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41504">
              <w:rPr>
                <w:rFonts w:ascii="Times New Roman" w:hAnsi="Times New Roman" w:cs="Times New Roman"/>
                <w:highlight w:val="yellow"/>
              </w:rPr>
              <w:t>Тишкова Ф.А.</w:t>
            </w:r>
          </w:p>
        </w:tc>
        <w:tc>
          <w:tcPr>
            <w:tcW w:w="3110" w:type="dxa"/>
          </w:tcPr>
          <w:p w14:paraId="28E76AC4" w14:textId="03898579" w:rsidR="00B041E7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АХЧ</w:t>
            </w:r>
          </w:p>
        </w:tc>
        <w:tc>
          <w:tcPr>
            <w:tcW w:w="2477" w:type="dxa"/>
          </w:tcPr>
          <w:p w14:paraId="50F7B978" w14:textId="4DD225C2" w:rsidR="00B041E7" w:rsidRPr="008A1D0C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4A930962" w14:textId="11FF632A" w:rsidR="00B041E7" w:rsidRPr="00CB0AD8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B041E7" w14:paraId="15E9C206" w14:textId="77777777" w:rsidTr="008F4E1C">
        <w:tc>
          <w:tcPr>
            <w:tcW w:w="1292" w:type="dxa"/>
          </w:tcPr>
          <w:p w14:paraId="117BBE9D" w14:textId="6EB232BB" w:rsidR="00B041E7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47EE" w14:textId="0D8BF403" w:rsidR="00B041E7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ЕПК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4676" w14:textId="4D1CE1F1" w:rsidR="00B041E7" w:rsidRPr="00741504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41504">
              <w:rPr>
                <w:rFonts w:ascii="Times New Roman" w:hAnsi="Times New Roman" w:cs="Times New Roman"/>
                <w:highlight w:val="yellow"/>
              </w:rPr>
              <w:t>Салахов Р.Р.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DDE7" w14:textId="6814C5FF" w:rsidR="00B041E7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DA3C" w14:textId="7FFCB39B" w:rsidR="00B041E7" w:rsidRPr="008A1D0C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F82D" w14:textId="1C8337B3" w:rsidR="00B041E7" w:rsidRPr="00CB0AD8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B041E7" w14:paraId="01DED0FB" w14:textId="77777777" w:rsidTr="008F4E1C">
        <w:tc>
          <w:tcPr>
            <w:tcW w:w="1292" w:type="dxa"/>
          </w:tcPr>
          <w:p w14:paraId="5CC70C7F" w14:textId="51EAD780" w:rsidR="00B041E7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519B" w14:textId="70FC8133" w:rsidR="00B041E7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ЦРР-д/с №38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8F9B" w14:textId="21F5840E" w:rsidR="00B041E7" w:rsidRPr="00741504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41504">
              <w:rPr>
                <w:rFonts w:ascii="Times New Roman" w:hAnsi="Times New Roman" w:cs="Times New Roman"/>
                <w:highlight w:val="yellow"/>
              </w:rPr>
              <w:t>Салахова Л.Х.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2784" w14:textId="62D7D0BF" w:rsidR="00B041E7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>заведующего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D6AE" w14:textId="0C700A0E" w:rsidR="00B041E7" w:rsidRPr="008A1D0C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C859" w14:textId="413E6652" w:rsidR="00B041E7" w:rsidRPr="00CB0AD8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041E7" w14:paraId="52875E18" w14:textId="77777777" w:rsidTr="008F4E1C">
        <w:tc>
          <w:tcPr>
            <w:tcW w:w="1292" w:type="dxa"/>
          </w:tcPr>
          <w:p w14:paraId="70452C41" w14:textId="521331E3" w:rsidR="00B041E7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872" w:type="dxa"/>
          </w:tcPr>
          <w:p w14:paraId="28BFA3B7" w14:textId="11E82A37" w:rsidR="00B041E7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ЦРР-д/с №38</w:t>
            </w:r>
          </w:p>
        </w:tc>
        <w:tc>
          <w:tcPr>
            <w:tcW w:w="2446" w:type="dxa"/>
          </w:tcPr>
          <w:p w14:paraId="5AF85EBF" w14:textId="12A82BF7" w:rsidR="00B041E7" w:rsidRPr="00741504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41504">
              <w:rPr>
                <w:rFonts w:ascii="Times New Roman" w:hAnsi="Times New Roman" w:cs="Times New Roman"/>
                <w:highlight w:val="yellow"/>
              </w:rPr>
              <w:t>Марков А.В.</w:t>
            </w:r>
          </w:p>
        </w:tc>
        <w:tc>
          <w:tcPr>
            <w:tcW w:w="3110" w:type="dxa"/>
          </w:tcPr>
          <w:p w14:paraId="0557B93B" w14:textId="58AB6E1B" w:rsidR="00B041E7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Раб. по обслуживанию здания</w:t>
            </w:r>
          </w:p>
        </w:tc>
        <w:tc>
          <w:tcPr>
            <w:tcW w:w="2477" w:type="dxa"/>
          </w:tcPr>
          <w:p w14:paraId="1169B8DF" w14:textId="43ABF7AC" w:rsidR="00B041E7" w:rsidRPr="008A1D0C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1FE5EB7A" w14:textId="3749509C" w:rsidR="00B041E7" w:rsidRPr="00CB0AD8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041E7" w14:paraId="661C5E44" w14:textId="77777777" w:rsidTr="008F4E1C">
        <w:tc>
          <w:tcPr>
            <w:tcW w:w="1292" w:type="dxa"/>
          </w:tcPr>
          <w:p w14:paraId="77A43455" w14:textId="1F1245E0" w:rsidR="00B041E7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872" w:type="dxa"/>
          </w:tcPr>
          <w:p w14:paraId="7178880D" w14:textId="12A64352" w:rsidR="00B041E7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Елабуга </w:t>
            </w:r>
            <w:proofErr w:type="spellStart"/>
            <w:r>
              <w:rPr>
                <w:rFonts w:ascii="Times New Roman" w:hAnsi="Times New Roman" w:cs="Times New Roman"/>
              </w:rPr>
              <w:t>УкупрПласт</w:t>
            </w:r>
            <w:proofErr w:type="spellEnd"/>
          </w:p>
        </w:tc>
        <w:tc>
          <w:tcPr>
            <w:tcW w:w="2446" w:type="dxa"/>
          </w:tcPr>
          <w:p w14:paraId="38085F92" w14:textId="0F7161AE" w:rsidR="00B041E7" w:rsidRPr="00741504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41504">
              <w:rPr>
                <w:rFonts w:ascii="Times New Roman" w:hAnsi="Times New Roman" w:cs="Times New Roman"/>
                <w:highlight w:val="yellow"/>
              </w:rPr>
              <w:t>Овечкин В.Г.</w:t>
            </w:r>
          </w:p>
        </w:tc>
        <w:tc>
          <w:tcPr>
            <w:tcW w:w="3110" w:type="dxa"/>
          </w:tcPr>
          <w:p w14:paraId="34473FD4" w14:textId="0BBD0F3B" w:rsidR="00B041E7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7" w:type="dxa"/>
          </w:tcPr>
          <w:p w14:paraId="2C686F0D" w14:textId="6EFDF4B1" w:rsidR="00B041E7" w:rsidRPr="00C023FD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3D7900B1" w14:textId="1FA1153A" w:rsidR="00B041E7" w:rsidRPr="00CB0AD8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041E7" w14:paraId="76BC141F" w14:textId="77777777" w:rsidTr="008F4E1C">
        <w:tc>
          <w:tcPr>
            <w:tcW w:w="1292" w:type="dxa"/>
          </w:tcPr>
          <w:p w14:paraId="6168A217" w14:textId="04255971" w:rsidR="00B041E7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872" w:type="dxa"/>
          </w:tcPr>
          <w:p w14:paraId="061F2C91" w14:textId="734CF46F" w:rsidR="00B041E7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Хозяйственное управление при ИК</w:t>
            </w:r>
          </w:p>
        </w:tc>
        <w:tc>
          <w:tcPr>
            <w:tcW w:w="2446" w:type="dxa"/>
          </w:tcPr>
          <w:p w14:paraId="74FD72D7" w14:textId="6A4A3E35" w:rsidR="00B041E7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41504">
              <w:rPr>
                <w:rFonts w:ascii="Times New Roman" w:hAnsi="Times New Roman" w:cs="Times New Roman"/>
                <w:highlight w:val="yellow"/>
              </w:rPr>
              <w:t>Софронов В.Г.</w:t>
            </w:r>
          </w:p>
        </w:tc>
        <w:tc>
          <w:tcPr>
            <w:tcW w:w="3110" w:type="dxa"/>
          </w:tcPr>
          <w:p w14:paraId="3A2B9CD7" w14:textId="3D41749C" w:rsidR="00B041E7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инженер-энергетик</w:t>
            </w:r>
          </w:p>
        </w:tc>
        <w:tc>
          <w:tcPr>
            <w:tcW w:w="2477" w:type="dxa"/>
          </w:tcPr>
          <w:p w14:paraId="362CABF6" w14:textId="13235A18" w:rsidR="00B041E7" w:rsidRPr="00C023FD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6ACDDD9F" w14:textId="4E4400E4" w:rsidR="00B041E7" w:rsidRPr="00CB0AD8" w:rsidRDefault="00B041E7" w:rsidP="00B041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12ECB" w14:paraId="12AC08F7" w14:textId="77777777" w:rsidTr="008F4E1C">
        <w:tc>
          <w:tcPr>
            <w:tcW w:w="1292" w:type="dxa"/>
          </w:tcPr>
          <w:p w14:paraId="3BF0AACC" w14:textId="16324522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872" w:type="dxa"/>
          </w:tcPr>
          <w:p w14:paraId="1AD53884" w14:textId="69B453E2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МБУДО ДМШ №1</w:t>
            </w:r>
          </w:p>
        </w:tc>
        <w:tc>
          <w:tcPr>
            <w:tcW w:w="2446" w:type="dxa"/>
          </w:tcPr>
          <w:p w14:paraId="00E5E2B8" w14:textId="4602F0B3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41504">
              <w:rPr>
                <w:rFonts w:ascii="Times New Roman" w:hAnsi="Times New Roman" w:cs="Times New Roman"/>
                <w:highlight w:val="yellow"/>
              </w:rPr>
              <w:t>Еременко А.Ю.</w:t>
            </w:r>
          </w:p>
        </w:tc>
        <w:tc>
          <w:tcPr>
            <w:tcW w:w="3110" w:type="dxa"/>
          </w:tcPr>
          <w:p w14:paraId="0E375A41" w14:textId="79D8D692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477" w:type="dxa"/>
          </w:tcPr>
          <w:p w14:paraId="7C8E25EF" w14:textId="0EAC8D30" w:rsidR="00E12ECB" w:rsidRPr="00C023FD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7452419D" w14:textId="0CB11E84" w:rsidR="00E12ECB" w:rsidRPr="00CB0AD8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12ECB" w14:paraId="600F56D1" w14:textId="77777777" w:rsidTr="008F4E1C">
        <w:tc>
          <w:tcPr>
            <w:tcW w:w="1292" w:type="dxa"/>
          </w:tcPr>
          <w:p w14:paraId="73E3089B" w14:textId="1942CD4B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872" w:type="dxa"/>
          </w:tcPr>
          <w:p w14:paraId="67CE1B2A" w14:textId="01EC6AA6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ТД Торты</w:t>
            </w:r>
          </w:p>
        </w:tc>
        <w:tc>
          <w:tcPr>
            <w:tcW w:w="2446" w:type="dxa"/>
          </w:tcPr>
          <w:p w14:paraId="68F51A02" w14:textId="65C41AB9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41504">
              <w:rPr>
                <w:rFonts w:ascii="Times New Roman" w:hAnsi="Times New Roman" w:cs="Times New Roman"/>
                <w:highlight w:val="yellow"/>
              </w:rPr>
              <w:t>Камаев Ю.Н.</w:t>
            </w:r>
          </w:p>
        </w:tc>
        <w:tc>
          <w:tcPr>
            <w:tcW w:w="3110" w:type="dxa"/>
          </w:tcPr>
          <w:p w14:paraId="1DF3B351" w14:textId="2F4222CC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477" w:type="dxa"/>
          </w:tcPr>
          <w:p w14:paraId="2932F62E" w14:textId="173DB2B2" w:rsidR="00E12ECB" w:rsidRPr="00C023FD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231B0EB1" w14:textId="34FD0E30" w:rsidR="00E12ECB" w:rsidRPr="00CB0AD8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12ECB" w14:paraId="71D18458" w14:textId="77777777" w:rsidTr="008F4E1C">
        <w:tc>
          <w:tcPr>
            <w:tcW w:w="1292" w:type="dxa"/>
          </w:tcPr>
          <w:p w14:paraId="3EED8F3C" w14:textId="1EDB7B1E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872" w:type="dxa"/>
          </w:tcPr>
          <w:p w14:paraId="3A9CD7E6" w14:textId="6B1611C4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ТН-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446" w:type="dxa"/>
          </w:tcPr>
          <w:p w14:paraId="2E1369FF" w14:textId="48B46D3C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1504">
              <w:rPr>
                <w:rFonts w:ascii="Times New Roman" w:hAnsi="Times New Roman" w:cs="Times New Roman"/>
                <w:highlight w:val="yellow"/>
              </w:rPr>
              <w:t>Загретдинов</w:t>
            </w:r>
            <w:proofErr w:type="spellEnd"/>
            <w:r w:rsidRPr="00741504">
              <w:rPr>
                <w:rFonts w:ascii="Times New Roman" w:hAnsi="Times New Roman" w:cs="Times New Roman"/>
                <w:highlight w:val="yellow"/>
              </w:rPr>
              <w:t xml:space="preserve"> И.К.</w:t>
            </w:r>
          </w:p>
        </w:tc>
        <w:tc>
          <w:tcPr>
            <w:tcW w:w="3110" w:type="dxa"/>
          </w:tcPr>
          <w:p w14:paraId="39D63481" w14:textId="4CCF7954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477" w:type="dxa"/>
          </w:tcPr>
          <w:p w14:paraId="69A8FCAC" w14:textId="4E6E5FE2" w:rsidR="00E12ECB" w:rsidRPr="00C023FD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12F23B16" w14:textId="7B614F2B" w:rsidR="00E12ECB" w:rsidRPr="00CB0AD8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12ECB" w14:paraId="3866E35B" w14:textId="77777777" w:rsidTr="008F4E1C">
        <w:tc>
          <w:tcPr>
            <w:tcW w:w="1292" w:type="dxa"/>
          </w:tcPr>
          <w:p w14:paraId="47567EB2" w14:textId="07D4A6F2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872" w:type="dxa"/>
          </w:tcPr>
          <w:p w14:paraId="5C474067" w14:textId="5F271E4E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Комфорт</w:t>
            </w:r>
          </w:p>
        </w:tc>
        <w:tc>
          <w:tcPr>
            <w:tcW w:w="2446" w:type="dxa"/>
          </w:tcPr>
          <w:p w14:paraId="347E8763" w14:textId="7AC26F93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1504">
              <w:rPr>
                <w:rFonts w:ascii="Times New Roman" w:hAnsi="Times New Roman" w:cs="Times New Roman"/>
                <w:highlight w:val="yellow"/>
              </w:rPr>
              <w:t>Асмадияров</w:t>
            </w:r>
            <w:proofErr w:type="spellEnd"/>
            <w:r w:rsidRPr="00741504">
              <w:rPr>
                <w:rFonts w:ascii="Times New Roman" w:hAnsi="Times New Roman" w:cs="Times New Roman"/>
                <w:highlight w:val="yellow"/>
              </w:rPr>
              <w:t xml:space="preserve"> Т.Р.</w:t>
            </w:r>
          </w:p>
        </w:tc>
        <w:tc>
          <w:tcPr>
            <w:tcW w:w="3110" w:type="dxa"/>
          </w:tcPr>
          <w:p w14:paraId="751C9DE1" w14:textId="103F410F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477" w:type="dxa"/>
          </w:tcPr>
          <w:p w14:paraId="65E1B46D" w14:textId="65AF8A3A" w:rsidR="00E12ECB" w:rsidRPr="00C023FD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1ED3A4D3" w14:textId="1A56D29A" w:rsidR="00E12ECB" w:rsidRPr="00CB0AD8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12ECB" w14:paraId="36973F88" w14:textId="77777777" w:rsidTr="00741504">
        <w:trPr>
          <w:trHeight w:val="581"/>
        </w:trPr>
        <w:tc>
          <w:tcPr>
            <w:tcW w:w="1292" w:type="dxa"/>
          </w:tcPr>
          <w:p w14:paraId="3DA0D2ED" w14:textId="6B36F3AE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872" w:type="dxa"/>
          </w:tcPr>
          <w:p w14:paraId="5DC8A78F" w14:textId="0FDA1745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Комфорт</w:t>
            </w:r>
          </w:p>
        </w:tc>
        <w:tc>
          <w:tcPr>
            <w:tcW w:w="2446" w:type="dxa"/>
          </w:tcPr>
          <w:p w14:paraId="75D11481" w14:textId="3CBB63D2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1504">
              <w:rPr>
                <w:rFonts w:ascii="Times New Roman" w:hAnsi="Times New Roman" w:cs="Times New Roman"/>
                <w:highlight w:val="yellow"/>
              </w:rPr>
              <w:t>Хузина</w:t>
            </w:r>
            <w:proofErr w:type="spellEnd"/>
            <w:r w:rsidRPr="00741504">
              <w:rPr>
                <w:rFonts w:ascii="Times New Roman" w:hAnsi="Times New Roman" w:cs="Times New Roman"/>
                <w:highlight w:val="yellow"/>
              </w:rPr>
              <w:t xml:space="preserve"> Л.Р.</w:t>
            </w:r>
          </w:p>
        </w:tc>
        <w:tc>
          <w:tcPr>
            <w:tcW w:w="3110" w:type="dxa"/>
          </w:tcPr>
          <w:p w14:paraId="710C86DB" w14:textId="7BF13A24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477" w:type="dxa"/>
          </w:tcPr>
          <w:p w14:paraId="089E7247" w14:textId="70506286" w:rsidR="00E12ECB" w:rsidRPr="00C023FD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4192C4DE" w14:textId="56E09ACD" w:rsidR="00E12ECB" w:rsidRPr="00CB0AD8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12ECB" w14:paraId="12DF1615" w14:textId="77777777" w:rsidTr="008F4E1C">
        <w:tc>
          <w:tcPr>
            <w:tcW w:w="1292" w:type="dxa"/>
          </w:tcPr>
          <w:p w14:paraId="0840E803" w14:textId="1D5ECDC8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872" w:type="dxa"/>
          </w:tcPr>
          <w:p w14:paraId="3D116B7E" w14:textId="3366F3B7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Камский бекон</w:t>
            </w:r>
          </w:p>
        </w:tc>
        <w:tc>
          <w:tcPr>
            <w:tcW w:w="2446" w:type="dxa"/>
          </w:tcPr>
          <w:p w14:paraId="6055A7A6" w14:textId="0FA08B3A" w:rsidR="00E12ECB" w:rsidRPr="00741504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741504">
              <w:rPr>
                <w:rFonts w:ascii="Times New Roman" w:hAnsi="Times New Roman" w:cs="Times New Roman"/>
                <w:highlight w:val="yellow"/>
              </w:rPr>
              <w:t>Тартаринов</w:t>
            </w:r>
            <w:proofErr w:type="spellEnd"/>
            <w:r w:rsidRPr="00741504">
              <w:rPr>
                <w:rFonts w:ascii="Times New Roman" w:hAnsi="Times New Roman" w:cs="Times New Roman"/>
                <w:highlight w:val="yellow"/>
              </w:rPr>
              <w:t xml:space="preserve"> А.В.</w:t>
            </w:r>
          </w:p>
        </w:tc>
        <w:tc>
          <w:tcPr>
            <w:tcW w:w="3110" w:type="dxa"/>
          </w:tcPr>
          <w:p w14:paraId="510D7434" w14:textId="1D09D816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службы </w:t>
            </w:r>
          </w:p>
        </w:tc>
        <w:tc>
          <w:tcPr>
            <w:tcW w:w="2477" w:type="dxa"/>
          </w:tcPr>
          <w:p w14:paraId="0C2FD41F" w14:textId="1DB37752" w:rsidR="00E12ECB" w:rsidRPr="00C023FD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21E96BF3" w14:textId="08F54887" w:rsidR="00E12ECB" w:rsidRPr="00CB0AD8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12ECB" w14:paraId="2D5B1B91" w14:textId="77777777" w:rsidTr="008F4E1C">
        <w:tc>
          <w:tcPr>
            <w:tcW w:w="1292" w:type="dxa"/>
          </w:tcPr>
          <w:p w14:paraId="2777B398" w14:textId="527A31A3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872" w:type="dxa"/>
          </w:tcPr>
          <w:p w14:paraId="36318AB0" w14:textId="44EC1E50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Камский бекон</w:t>
            </w:r>
          </w:p>
        </w:tc>
        <w:tc>
          <w:tcPr>
            <w:tcW w:w="2446" w:type="dxa"/>
          </w:tcPr>
          <w:p w14:paraId="25A24BD2" w14:textId="3153B08A" w:rsidR="00E12ECB" w:rsidRPr="00741504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41504">
              <w:rPr>
                <w:rFonts w:ascii="Times New Roman" w:hAnsi="Times New Roman" w:cs="Times New Roman"/>
                <w:highlight w:val="yellow"/>
              </w:rPr>
              <w:t>Исрафилов Ф.А.</w:t>
            </w:r>
          </w:p>
        </w:tc>
        <w:tc>
          <w:tcPr>
            <w:tcW w:w="3110" w:type="dxa"/>
          </w:tcPr>
          <w:p w14:paraId="5E436E82" w14:textId="72A870ED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службы</w:t>
            </w:r>
          </w:p>
        </w:tc>
        <w:tc>
          <w:tcPr>
            <w:tcW w:w="2477" w:type="dxa"/>
          </w:tcPr>
          <w:p w14:paraId="5BF36C68" w14:textId="43012949" w:rsidR="00E12ECB" w:rsidRPr="00C023FD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2492C34D" w14:textId="1E99B2A8" w:rsidR="00E12ECB" w:rsidRPr="00CB0AD8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12ECB" w14:paraId="194F6C9E" w14:textId="77777777" w:rsidTr="008F4E1C">
        <w:tc>
          <w:tcPr>
            <w:tcW w:w="1292" w:type="dxa"/>
          </w:tcPr>
          <w:p w14:paraId="6CA0D451" w14:textId="0AC7C627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3872" w:type="dxa"/>
          </w:tcPr>
          <w:p w14:paraId="70FE138C" w14:textId="0967A868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Комфортное жилье </w:t>
            </w:r>
            <w:proofErr w:type="spellStart"/>
            <w:r>
              <w:rPr>
                <w:rFonts w:ascii="Times New Roman" w:hAnsi="Times New Roman" w:cs="Times New Roman"/>
              </w:rPr>
              <w:t>Продакшн</w:t>
            </w:r>
            <w:proofErr w:type="spellEnd"/>
          </w:p>
        </w:tc>
        <w:tc>
          <w:tcPr>
            <w:tcW w:w="2446" w:type="dxa"/>
          </w:tcPr>
          <w:p w14:paraId="5E40D6D2" w14:textId="68B45B4C" w:rsidR="00E12ECB" w:rsidRPr="00741504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41504">
              <w:rPr>
                <w:rFonts w:ascii="Times New Roman" w:hAnsi="Times New Roman" w:cs="Times New Roman"/>
                <w:highlight w:val="yellow"/>
              </w:rPr>
              <w:t>Арсланов И.Р.</w:t>
            </w:r>
          </w:p>
        </w:tc>
        <w:tc>
          <w:tcPr>
            <w:tcW w:w="3110" w:type="dxa"/>
          </w:tcPr>
          <w:p w14:paraId="787E24F4" w14:textId="6A1F5151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7" w:type="dxa"/>
          </w:tcPr>
          <w:p w14:paraId="1A5CAFB6" w14:textId="4E7F810B" w:rsidR="00E12ECB" w:rsidRPr="00C023FD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70CD9163" w14:textId="0C865D10" w:rsidR="00E12ECB" w:rsidRPr="00CB0AD8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12ECB" w14:paraId="391E8959" w14:textId="77777777" w:rsidTr="008F4E1C">
        <w:tc>
          <w:tcPr>
            <w:tcW w:w="1292" w:type="dxa"/>
          </w:tcPr>
          <w:p w14:paraId="16AD82A1" w14:textId="6107EF8A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872" w:type="dxa"/>
          </w:tcPr>
          <w:p w14:paraId="197914A3" w14:textId="19ACEF07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Комфортные окна</w:t>
            </w:r>
          </w:p>
        </w:tc>
        <w:tc>
          <w:tcPr>
            <w:tcW w:w="2446" w:type="dxa"/>
          </w:tcPr>
          <w:p w14:paraId="551962E4" w14:textId="1A5AAC92" w:rsidR="00E12ECB" w:rsidRPr="00741504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41504">
              <w:rPr>
                <w:rFonts w:ascii="Times New Roman" w:hAnsi="Times New Roman" w:cs="Times New Roman"/>
                <w:highlight w:val="yellow"/>
              </w:rPr>
              <w:t>Арсланов И.Р.</w:t>
            </w:r>
          </w:p>
        </w:tc>
        <w:tc>
          <w:tcPr>
            <w:tcW w:w="3110" w:type="dxa"/>
          </w:tcPr>
          <w:p w14:paraId="49F3AF13" w14:textId="239B2C64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7" w:type="dxa"/>
          </w:tcPr>
          <w:p w14:paraId="24905B79" w14:textId="1302B985" w:rsidR="00E12ECB" w:rsidRPr="00C023FD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5111F631" w14:textId="6A93D7D7" w:rsidR="00E12ECB" w:rsidRPr="00CB0AD8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12ECB" w14:paraId="1E63D877" w14:textId="77777777" w:rsidTr="008F4E1C">
        <w:tc>
          <w:tcPr>
            <w:tcW w:w="1292" w:type="dxa"/>
          </w:tcPr>
          <w:p w14:paraId="35011B0A" w14:textId="50BDDE96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872" w:type="dxa"/>
          </w:tcPr>
          <w:p w14:paraId="0677136C" w14:textId="44CC399B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ЖСК Комфортное жилье</w:t>
            </w:r>
          </w:p>
        </w:tc>
        <w:tc>
          <w:tcPr>
            <w:tcW w:w="2446" w:type="dxa"/>
          </w:tcPr>
          <w:p w14:paraId="2130BFF9" w14:textId="69CADBBA" w:rsidR="00E12ECB" w:rsidRPr="00741504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41504">
              <w:rPr>
                <w:rFonts w:ascii="Times New Roman" w:hAnsi="Times New Roman" w:cs="Times New Roman"/>
                <w:highlight w:val="yellow"/>
              </w:rPr>
              <w:t>Арсланов И.Р.</w:t>
            </w:r>
          </w:p>
        </w:tc>
        <w:tc>
          <w:tcPr>
            <w:tcW w:w="3110" w:type="dxa"/>
          </w:tcPr>
          <w:p w14:paraId="66416D99" w14:textId="265C6868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энергетика</w:t>
            </w:r>
          </w:p>
        </w:tc>
        <w:tc>
          <w:tcPr>
            <w:tcW w:w="2477" w:type="dxa"/>
          </w:tcPr>
          <w:p w14:paraId="771684FC" w14:textId="421E1E98" w:rsidR="00E12ECB" w:rsidRPr="00C023FD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35F8A1CC" w14:textId="18888BA2" w:rsidR="00E12ECB" w:rsidRPr="00CB0AD8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12ECB" w14:paraId="6C867455" w14:textId="77777777" w:rsidTr="008F4E1C">
        <w:tc>
          <w:tcPr>
            <w:tcW w:w="1292" w:type="dxa"/>
          </w:tcPr>
          <w:p w14:paraId="4EF3C445" w14:textId="6C573E68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872" w:type="dxa"/>
          </w:tcPr>
          <w:p w14:paraId="78BD5FA8" w14:textId="4961743B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ЖСК </w:t>
            </w:r>
            <w:proofErr w:type="spellStart"/>
            <w:r>
              <w:rPr>
                <w:rFonts w:ascii="Times New Roman" w:hAnsi="Times New Roman" w:cs="Times New Roman"/>
              </w:rPr>
              <w:t>Татпромтек</w:t>
            </w:r>
            <w:proofErr w:type="spellEnd"/>
          </w:p>
        </w:tc>
        <w:tc>
          <w:tcPr>
            <w:tcW w:w="2446" w:type="dxa"/>
          </w:tcPr>
          <w:p w14:paraId="140BB302" w14:textId="3AB4E5FB" w:rsidR="00E12ECB" w:rsidRPr="00741504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41504">
              <w:rPr>
                <w:rFonts w:ascii="Times New Roman" w:hAnsi="Times New Roman" w:cs="Times New Roman"/>
                <w:highlight w:val="yellow"/>
              </w:rPr>
              <w:t>Фокин А.Н.</w:t>
            </w:r>
          </w:p>
        </w:tc>
        <w:tc>
          <w:tcPr>
            <w:tcW w:w="3110" w:type="dxa"/>
          </w:tcPr>
          <w:p w14:paraId="1FDF1AB0" w14:textId="48E7B343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7" w:type="dxa"/>
          </w:tcPr>
          <w:p w14:paraId="4D0F85F0" w14:textId="7BD4EC73" w:rsidR="00E12ECB" w:rsidRPr="00C023FD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67922446" w14:textId="327FF32F" w:rsidR="00E12ECB" w:rsidRPr="00CB0AD8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12ECB" w14:paraId="227388F0" w14:textId="77777777" w:rsidTr="008F4E1C">
        <w:tc>
          <w:tcPr>
            <w:tcW w:w="1292" w:type="dxa"/>
          </w:tcPr>
          <w:p w14:paraId="1A6CC853" w14:textId="6BD63CDD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872" w:type="dxa"/>
          </w:tcPr>
          <w:p w14:paraId="5A4DD957" w14:textId="71A13234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РОСЛА</w:t>
            </w:r>
          </w:p>
        </w:tc>
        <w:tc>
          <w:tcPr>
            <w:tcW w:w="2446" w:type="dxa"/>
          </w:tcPr>
          <w:p w14:paraId="7797B97E" w14:textId="500FF6D1" w:rsidR="00E12ECB" w:rsidRPr="00741504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741504">
              <w:rPr>
                <w:rFonts w:ascii="Times New Roman" w:hAnsi="Times New Roman" w:cs="Times New Roman"/>
                <w:highlight w:val="yellow"/>
              </w:rPr>
              <w:t>Сиразетдинов</w:t>
            </w:r>
            <w:proofErr w:type="spellEnd"/>
            <w:r w:rsidRPr="00741504">
              <w:rPr>
                <w:rFonts w:ascii="Times New Roman" w:hAnsi="Times New Roman" w:cs="Times New Roman"/>
                <w:highlight w:val="yellow"/>
              </w:rPr>
              <w:t xml:space="preserve"> Р.В.</w:t>
            </w:r>
          </w:p>
        </w:tc>
        <w:tc>
          <w:tcPr>
            <w:tcW w:w="3110" w:type="dxa"/>
          </w:tcPr>
          <w:p w14:paraId="12B3FD47" w14:textId="0F7C8892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7" w:type="dxa"/>
          </w:tcPr>
          <w:p w14:paraId="1E0852DA" w14:textId="378FF7F2" w:rsidR="00E12ECB" w:rsidRPr="00C023FD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405F48AA" w14:textId="2927CD84" w:rsidR="00E12ECB" w:rsidRPr="00CB0AD8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12ECB" w14:paraId="51CAC2C3" w14:textId="77777777" w:rsidTr="008F4E1C">
        <w:tc>
          <w:tcPr>
            <w:tcW w:w="1292" w:type="dxa"/>
          </w:tcPr>
          <w:p w14:paraId="5861754D" w14:textId="68F6CC9A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872" w:type="dxa"/>
          </w:tcPr>
          <w:p w14:paraId="2DDE00B0" w14:textId="7704092E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РОСЛА</w:t>
            </w:r>
          </w:p>
        </w:tc>
        <w:tc>
          <w:tcPr>
            <w:tcW w:w="2446" w:type="dxa"/>
          </w:tcPr>
          <w:p w14:paraId="38CD2120" w14:textId="70E12DCF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41504">
              <w:rPr>
                <w:rFonts w:ascii="Times New Roman" w:hAnsi="Times New Roman" w:cs="Times New Roman"/>
                <w:highlight w:val="yellow"/>
              </w:rPr>
              <w:t>Фомин Ю.И.</w:t>
            </w:r>
          </w:p>
        </w:tc>
        <w:tc>
          <w:tcPr>
            <w:tcW w:w="3110" w:type="dxa"/>
          </w:tcPr>
          <w:p w14:paraId="307CA384" w14:textId="09A74109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7" w:type="dxa"/>
          </w:tcPr>
          <w:p w14:paraId="3899BF18" w14:textId="707699DC" w:rsidR="00E12ECB" w:rsidRPr="00C023FD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7D44C1C6" w14:textId="10F9717B" w:rsidR="00E12ECB" w:rsidRPr="00CB0AD8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12ECB" w14:paraId="1DBEA6C4" w14:textId="77777777" w:rsidTr="008F4E1C">
        <w:tc>
          <w:tcPr>
            <w:tcW w:w="1292" w:type="dxa"/>
          </w:tcPr>
          <w:p w14:paraId="3099410B" w14:textId="201B666F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872" w:type="dxa"/>
          </w:tcPr>
          <w:p w14:paraId="0260FFD8" w14:textId="4C83262B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Союз ТПП города НЧ</w:t>
            </w:r>
          </w:p>
        </w:tc>
        <w:tc>
          <w:tcPr>
            <w:tcW w:w="2446" w:type="dxa"/>
          </w:tcPr>
          <w:p w14:paraId="5E43A176" w14:textId="5E5C1915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41504">
              <w:rPr>
                <w:rFonts w:ascii="Times New Roman" w:hAnsi="Times New Roman" w:cs="Times New Roman"/>
                <w:highlight w:val="yellow"/>
              </w:rPr>
              <w:t>Брюханов А.М.</w:t>
            </w:r>
          </w:p>
        </w:tc>
        <w:tc>
          <w:tcPr>
            <w:tcW w:w="3110" w:type="dxa"/>
          </w:tcPr>
          <w:p w14:paraId="63961B36" w14:textId="0E3B3630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7" w:type="dxa"/>
          </w:tcPr>
          <w:p w14:paraId="109ED451" w14:textId="109A9712" w:rsidR="00E12ECB" w:rsidRPr="00C023FD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3843D7E8" w14:textId="15A259E5" w:rsidR="00E12ECB" w:rsidRPr="00CB0AD8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12ECB" w14:paraId="0E436DEE" w14:textId="77777777" w:rsidTr="008F4E1C">
        <w:tc>
          <w:tcPr>
            <w:tcW w:w="1292" w:type="dxa"/>
          </w:tcPr>
          <w:p w14:paraId="1783CD1A" w14:textId="5B09F707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872" w:type="dxa"/>
          </w:tcPr>
          <w:p w14:paraId="3660125F" w14:textId="2195F4AE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Лайфпроф</w:t>
            </w:r>
            <w:proofErr w:type="spellEnd"/>
          </w:p>
        </w:tc>
        <w:tc>
          <w:tcPr>
            <w:tcW w:w="2446" w:type="dxa"/>
          </w:tcPr>
          <w:p w14:paraId="1EAD9BA2" w14:textId="10D87E65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1504">
              <w:rPr>
                <w:rFonts w:ascii="Times New Roman" w:hAnsi="Times New Roman" w:cs="Times New Roman"/>
                <w:highlight w:val="yellow"/>
              </w:rPr>
              <w:t>Сиразетдинов</w:t>
            </w:r>
            <w:proofErr w:type="spellEnd"/>
            <w:r w:rsidRPr="00741504">
              <w:rPr>
                <w:rFonts w:ascii="Times New Roman" w:hAnsi="Times New Roman" w:cs="Times New Roman"/>
                <w:highlight w:val="yellow"/>
              </w:rPr>
              <w:t xml:space="preserve"> Р.В.</w:t>
            </w:r>
          </w:p>
        </w:tc>
        <w:tc>
          <w:tcPr>
            <w:tcW w:w="3110" w:type="dxa"/>
          </w:tcPr>
          <w:p w14:paraId="05385685" w14:textId="5C75B198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7" w:type="dxa"/>
          </w:tcPr>
          <w:p w14:paraId="5D5BD66D" w14:textId="2A2B0A4F" w:rsidR="00E12ECB" w:rsidRPr="00C023FD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273DF096" w14:textId="5037365D" w:rsidR="00E12ECB" w:rsidRPr="00CB0AD8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12ECB" w14:paraId="048AD527" w14:textId="77777777" w:rsidTr="008F4E1C">
        <w:tc>
          <w:tcPr>
            <w:tcW w:w="1292" w:type="dxa"/>
          </w:tcPr>
          <w:p w14:paraId="0351F640" w14:textId="035736F6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872" w:type="dxa"/>
          </w:tcPr>
          <w:p w14:paraId="7A60A4C0" w14:textId="712D7A6E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Волга-СГЭМ</w:t>
            </w:r>
          </w:p>
        </w:tc>
        <w:tc>
          <w:tcPr>
            <w:tcW w:w="2446" w:type="dxa"/>
          </w:tcPr>
          <w:p w14:paraId="689D6019" w14:textId="78BEB655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41504">
              <w:rPr>
                <w:rFonts w:ascii="Times New Roman" w:hAnsi="Times New Roman" w:cs="Times New Roman"/>
                <w:highlight w:val="yellow"/>
              </w:rPr>
              <w:t>Лебедев Ю.В.</w:t>
            </w:r>
          </w:p>
        </w:tc>
        <w:tc>
          <w:tcPr>
            <w:tcW w:w="3110" w:type="dxa"/>
          </w:tcPr>
          <w:p w14:paraId="787C83B5" w14:textId="4765DC21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Механик-энергетик</w:t>
            </w:r>
          </w:p>
        </w:tc>
        <w:tc>
          <w:tcPr>
            <w:tcW w:w="2477" w:type="dxa"/>
          </w:tcPr>
          <w:p w14:paraId="5BD5B4C8" w14:textId="29BAC491" w:rsidR="00E12ECB" w:rsidRPr="00C023FD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30854A94" w14:textId="7D13BBB3" w:rsidR="00E12ECB" w:rsidRPr="00CB0AD8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12ECB" w14:paraId="02BF7B02" w14:textId="77777777" w:rsidTr="008F4E1C">
        <w:tc>
          <w:tcPr>
            <w:tcW w:w="1292" w:type="dxa"/>
          </w:tcPr>
          <w:p w14:paraId="2C34C41E" w14:textId="23870A69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872" w:type="dxa"/>
          </w:tcPr>
          <w:p w14:paraId="7F547F19" w14:textId="7914B7BD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Бьеф</w:t>
            </w:r>
          </w:p>
        </w:tc>
        <w:tc>
          <w:tcPr>
            <w:tcW w:w="2446" w:type="dxa"/>
          </w:tcPr>
          <w:p w14:paraId="679CD7DE" w14:textId="2AD9B54A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41504">
              <w:rPr>
                <w:rFonts w:ascii="Times New Roman" w:hAnsi="Times New Roman" w:cs="Times New Roman"/>
                <w:highlight w:val="yellow"/>
              </w:rPr>
              <w:t>Чирков Ю.В.</w:t>
            </w:r>
          </w:p>
        </w:tc>
        <w:tc>
          <w:tcPr>
            <w:tcW w:w="3110" w:type="dxa"/>
          </w:tcPr>
          <w:p w14:paraId="07124E2C" w14:textId="7D0C9373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477" w:type="dxa"/>
          </w:tcPr>
          <w:p w14:paraId="644D9E63" w14:textId="66818C20" w:rsidR="00E12ECB" w:rsidRPr="00C023FD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10C222D8" w14:textId="12E99074" w:rsidR="00E12ECB" w:rsidRPr="00CB0AD8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12ECB" w14:paraId="14ACCDE4" w14:textId="77777777" w:rsidTr="008F4E1C">
        <w:tc>
          <w:tcPr>
            <w:tcW w:w="1292" w:type="dxa"/>
          </w:tcPr>
          <w:p w14:paraId="5E68A9A0" w14:textId="41231A6C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872" w:type="dxa"/>
          </w:tcPr>
          <w:p w14:paraId="70404AA5" w14:textId="25576A0A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Алмаз</w:t>
            </w:r>
          </w:p>
        </w:tc>
        <w:tc>
          <w:tcPr>
            <w:tcW w:w="2446" w:type="dxa"/>
          </w:tcPr>
          <w:p w14:paraId="6D7C8EE1" w14:textId="258BC871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1504">
              <w:rPr>
                <w:rFonts w:ascii="Times New Roman" w:hAnsi="Times New Roman" w:cs="Times New Roman"/>
                <w:highlight w:val="yellow"/>
              </w:rPr>
              <w:t>Бикмухаметов</w:t>
            </w:r>
            <w:proofErr w:type="spellEnd"/>
            <w:r w:rsidRPr="00741504">
              <w:rPr>
                <w:rFonts w:ascii="Times New Roman" w:hAnsi="Times New Roman" w:cs="Times New Roman"/>
                <w:highlight w:val="yellow"/>
              </w:rPr>
              <w:t xml:space="preserve"> Н.Ш.</w:t>
            </w:r>
          </w:p>
        </w:tc>
        <w:tc>
          <w:tcPr>
            <w:tcW w:w="3110" w:type="dxa"/>
          </w:tcPr>
          <w:p w14:paraId="5E824027" w14:textId="7E956379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77" w:type="dxa"/>
          </w:tcPr>
          <w:p w14:paraId="45E40018" w14:textId="441623A6" w:rsidR="00E12ECB" w:rsidRPr="00C023FD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56E47016" w14:textId="2062798A" w:rsidR="00E12ECB" w:rsidRPr="00CB0AD8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12ECB" w14:paraId="0CABAE98" w14:textId="77777777" w:rsidTr="008F4E1C">
        <w:tc>
          <w:tcPr>
            <w:tcW w:w="1292" w:type="dxa"/>
          </w:tcPr>
          <w:p w14:paraId="63B673AF" w14:textId="3582FE4E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872" w:type="dxa"/>
          </w:tcPr>
          <w:p w14:paraId="6980F948" w14:textId="7CDD5BA0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D5B1A">
              <w:rPr>
                <w:rFonts w:ascii="Times New Roman" w:hAnsi="Times New Roman" w:cs="Times New Roman"/>
              </w:rPr>
              <w:t>ООО Алмаз</w:t>
            </w:r>
          </w:p>
        </w:tc>
        <w:tc>
          <w:tcPr>
            <w:tcW w:w="2446" w:type="dxa"/>
          </w:tcPr>
          <w:p w14:paraId="13E830E7" w14:textId="531107AE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41504">
              <w:rPr>
                <w:rFonts w:ascii="Times New Roman" w:hAnsi="Times New Roman" w:cs="Times New Roman"/>
                <w:highlight w:val="yellow"/>
              </w:rPr>
              <w:t>Ахунов И.Г.</w:t>
            </w:r>
          </w:p>
        </w:tc>
        <w:tc>
          <w:tcPr>
            <w:tcW w:w="3110" w:type="dxa"/>
          </w:tcPr>
          <w:p w14:paraId="4DA8B70E" w14:textId="4F60701B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7" w:type="dxa"/>
          </w:tcPr>
          <w:p w14:paraId="5C836335" w14:textId="41B9AA1A" w:rsidR="00E12ECB" w:rsidRPr="00C023FD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3781E144" w14:textId="0ABF8FAD" w:rsidR="00E12ECB" w:rsidRPr="00CB0AD8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12ECB" w14:paraId="6D535683" w14:textId="77777777" w:rsidTr="008F4E1C">
        <w:tc>
          <w:tcPr>
            <w:tcW w:w="1292" w:type="dxa"/>
          </w:tcPr>
          <w:p w14:paraId="29889041" w14:textId="4FF94120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872" w:type="dxa"/>
          </w:tcPr>
          <w:p w14:paraId="7712D2B2" w14:textId="71F7865C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D5B1A">
              <w:rPr>
                <w:rFonts w:ascii="Times New Roman" w:hAnsi="Times New Roman" w:cs="Times New Roman"/>
              </w:rPr>
              <w:t>ООО Алмаз</w:t>
            </w:r>
          </w:p>
        </w:tc>
        <w:tc>
          <w:tcPr>
            <w:tcW w:w="2446" w:type="dxa"/>
          </w:tcPr>
          <w:p w14:paraId="2829E2A3" w14:textId="3FEA5F33" w:rsidR="00E12ECB" w:rsidRPr="00741504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41504">
              <w:rPr>
                <w:rFonts w:ascii="Times New Roman" w:hAnsi="Times New Roman" w:cs="Times New Roman"/>
                <w:highlight w:val="yellow"/>
              </w:rPr>
              <w:t>Ахунов Ф.Г.</w:t>
            </w:r>
          </w:p>
        </w:tc>
        <w:tc>
          <w:tcPr>
            <w:tcW w:w="3110" w:type="dxa"/>
          </w:tcPr>
          <w:p w14:paraId="69E85750" w14:textId="1D52F109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477" w:type="dxa"/>
          </w:tcPr>
          <w:p w14:paraId="116A7893" w14:textId="11F5A104" w:rsidR="00E12ECB" w:rsidRPr="00C023FD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3CA05115" w14:textId="172ED984" w:rsidR="00E12ECB" w:rsidRPr="00CB0AD8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12ECB" w14:paraId="19F49DE7" w14:textId="77777777" w:rsidTr="008F4E1C">
        <w:tc>
          <w:tcPr>
            <w:tcW w:w="1292" w:type="dxa"/>
          </w:tcPr>
          <w:p w14:paraId="35A423C7" w14:textId="608B004F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872" w:type="dxa"/>
          </w:tcPr>
          <w:p w14:paraId="74FD6228" w14:textId="7B5B663B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НЧ Галерея</w:t>
            </w:r>
          </w:p>
        </w:tc>
        <w:tc>
          <w:tcPr>
            <w:tcW w:w="2446" w:type="dxa"/>
          </w:tcPr>
          <w:p w14:paraId="37AB82B5" w14:textId="7C6DD7FF" w:rsidR="00E12ECB" w:rsidRPr="00741504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41504">
              <w:rPr>
                <w:rFonts w:ascii="Times New Roman" w:hAnsi="Times New Roman" w:cs="Times New Roman"/>
                <w:highlight w:val="yellow"/>
              </w:rPr>
              <w:t>Рыжкова Т.М.</w:t>
            </w:r>
          </w:p>
        </w:tc>
        <w:tc>
          <w:tcPr>
            <w:tcW w:w="3110" w:type="dxa"/>
          </w:tcPr>
          <w:p w14:paraId="49C21C11" w14:textId="1D044780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</w:p>
        </w:tc>
        <w:tc>
          <w:tcPr>
            <w:tcW w:w="2477" w:type="dxa"/>
          </w:tcPr>
          <w:p w14:paraId="36BB8880" w14:textId="4837C8B3" w:rsidR="00E12ECB" w:rsidRPr="00C023FD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5370658C" w14:textId="1F1B54A5" w:rsidR="00E12ECB" w:rsidRPr="00CB0AD8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12ECB" w14:paraId="4A992827" w14:textId="77777777" w:rsidTr="008F4E1C">
        <w:tc>
          <w:tcPr>
            <w:tcW w:w="1292" w:type="dxa"/>
          </w:tcPr>
          <w:p w14:paraId="702981F0" w14:textId="0EA37306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872" w:type="dxa"/>
          </w:tcPr>
          <w:p w14:paraId="036AD90A" w14:textId="768AFAB5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НЧ Галерея</w:t>
            </w:r>
          </w:p>
        </w:tc>
        <w:tc>
          <w:tcPr>
            <w:tcW w:w="2446" w:type="dxa"/>
          </w:tcPr>
          <w:p w14:paraId="35150A0F" w14:textId="4CC0D782" w:rsidR="00E12ECB" w:rsidRPr="00741504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741504">
              <w:rPr>
                <w:rFonts w:ascii="Times New Roman" w:hAnsi="Times New Roman" w:cs="Times New Roman"/>
                <w:highlight w:val="yellow"/>
              </w:rPr>
              <w:t>Гараев</w:t>
            </w:r>
            <w:proofErr w:type="spellEnd"/>
            <w:r w:rsidRPr="00741504">
              <w:rPr>
                <w:rFonts w:ascii="Times New Roman" w:hAnsi="Times New Roman" w:cs="Times New Roman"/>
                <w:highlight w:val="yellow"/>
              </w:rPr>
              <w:t xml:space="preserve"> Э.И.</w:t>
            </w:r>
          </w:p>
        </w:tc>
        <w:tc>
          <w:tcPr>
            <w:tcW w:w="3110" w:type="dxa"/>
          </w:tcPr>
          <w:p w14:paraId="032FA87C" w14:textId="1D18637B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477" w:type="dxa"/>
          </w:tcPr>
          <w:p w14:paraId="565F5804" w14:textId="4BAD2393" w:rsidR="00E12ECB" w:rsidRPr="00C023FD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22C0696C" w14:textId="4C3A9997" w:rsidR="00E12ECB" w:rsidRPr="00CB0AD8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12ECB" w14:paraId="59CA178A" w14:textId="77777777" w:rsidTr="008F4E1C">
        <w:tc>
          <w:tcPr>
            <w:tcW w:w="1292" w:type="dxa"/>
          </w:tcPr>
          <w:p w14:paraId="0BB6F84C" w14:textId="6DE8BD98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872" w:type="dxa"/>
          </w:tcPr>
          <w:p w14:paraId="056027BF" w14:textId="7F2311DD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41504">
              <w:rPr>
                <w:rFonts w:ascii="Times New Roman" w:hAnsi="Times New Roman" w:cs="Times New Roman"/>
                <w:highlight w:val="yellow"/>
              </w:rPr>
              <w:t>АО ЕПТС</w:t>
            </w:r>
          </w:p>
        </w:tc>
        <w:tc>
          <w:tcPr>
            <w:tcW w:w="2446" w:type="dxa"/>
          </w:tcPr>
          <w:p w14:paraId="54E17D56" w14:textId="7F714D95" w:rsidR="00E12ECB" w:rsidRPr="00741504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41504">
              <w:rPr>
                <w:rFonts w:ascii="Times New Roman" w:hAnsi="Times New Roman" w:cs="Times New Roman"/>
                <w:highlight w:val="yellow"/>
              </w:rPr>
              <w:t>Софронов В.Г.</w:t>
            </w:r>
          </w:p>
        </w:tc>
        <w:tc>
          <w:tcPr>
            <w:tcW w:w="3110" w:type="dxa"/>
          </w:tcPr>
          <w:p w14:paraId="699239DC" w14:textId="38BA4889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Зам.начальника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службы котельных</w:t>
            </w:r>
          </w:p>
        </w:tc>
        <w:tc>
          <w:tcPr>
            <w:tcW w:w="2477" w:type="dxa"/>
          </w:tcPr>
          <w:p w14:paraId="29C2A329" w14:textId="5D7D8FE7" w:rsidR="00E12ECB" w:rsidRPr="00C023FD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63" w:type="dxa"/>
          </w:tcPr>
          <w:p w14:paraId="2AFA2780" w14:textId="35066C7B" w:rsidR="00E12ECB" w:rsidRPr="00CB0AD8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12ECB" w14:paraId="0732ABCA" w14:textId="77777777" w:rsidTr="008F4E1C">
        <w:tc>
          <w:tcPr>
            <w:tcW w:w="1292" w:type="dxa"/>
          </w:tcPr>
          <w:p w14:paraId="551CD907" w14:textId="65FA92DD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872" w:type="dxa"/>
          </w:tcPr>
          <w:p w14:paraId="4EBED0F6" w14:textId="0F33C3A8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14:paraId="09634B08" w14:textId="09369D0D" w:rsidR="00E12ECB" w:rsidRPr="00741504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0" w:type="dxa"/>
          </w:tcPr>
          <w:p w14:paraId="41422755" w14:textId="34A71753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14:paraId="21EBAEEA" w14:textId="4F2AB679" w:rsidR="00E12ECB" w:rsidRPr="00C023FD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14:paraId="69A201F9" w14:textId="08E187FD" w:rsidR="00E12ECB" w:rsidRPr="00CB0AD8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ECB" w14:paraId="27D974AA" w14:textId="77777777" w:rsidTr="008F4E1C">
        <w:tc>
          <w:tcPr>
            <w:tcW w:w="1292" w:type="dxa"/>
          </w:tcPr>
          <w:p w14:paraId="50C9BB1D" w14:textId="06C53126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872" w:type="dxa"/>
          </w:tcPr>
          <w:p w14:paraId="661C30E2" w14:textId="7C16E795" w:rsidR="00E12ECB" w:rsidRPr="00741504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46" w:type="dxa"/>
          </w:tcPr>
          <w:p w14:paraId="628C36C6" w14:textId="7EA0DBA3" w:rsidR="00E12ECB" w:rsidRPr="00741504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0" w:type="dxa"/>
          </w:tcPr>
          <w:p w14:paraId="381E409E" w14:textId="67B0A46D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14:paraId="7BA1BC72" w14:textId="4540F2D5" w:rsidR="00E12ECB" w:rsidRPr="00C023FD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14:paraId="06C75375" w14:textId="5FF14069" w:rsidR="00E12ECB" w:rsidRPr="00CB0AD8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ECB" w14:paraId="630E4F69" w14:textId="77777777" w:rsidTr="00681DB8">
        <w:tc>
          <w:tcPr>
            <w:tcW w:w="14560" w:type="dxa"/>
            <w:gridSpan w:val="6"/>
          </w:tcPr>
          <w:p w14:paraId="5DB77B9E" w14:textId="2FDDFFAB" w:rsidR="00E12ECB" w:rsidRPr="00AE5C84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04.10.2024г.</w:t>
            </w:r>
          </w:p>
        </w:tc>
      </w:tr>
      <w:tr w:rsidR="00E12ECB" w14:paraId="44EA6993" w14:textId="77777777" w:rsidTr="008F4E1C">
        <w:tc>
          <w:tcPr>
            <w:tcW w:w="1292" w:type="dxa"/>
          </w:tcPr>
          <w:p w14:paraId="37096861" w14:textId="64C85041" w:rsidR="00E12ECB" w:rsidRPr="00AE5C84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72" w:type="dxa"/>
          </w:tcPr>
          <w:p w14:paraId="7EF62707" w14:textId="0162D68A" w:rsidR="00E12ECB" w:rsidRPr="00AE5C84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СПП</w:t>
            </w:r>
          </w:p>
        </w:tc>
        <w:tc>
          <w:tcPr>
            <w:tcW w:w="2446" w:type="dxa"/>
          </w:tcPr>
          <w:p w14:paraId="444436EC" w14:textId="4FA4E137" w:rsidR="00E12ECB" w:rsidRPr="00AE5C84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Ханизов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Р.Х.</w:t>
            </w:r>
          </w:p>
        </w:tc>
        <w:tc>
          <w:tcPr>
            <w:tcW w:w="3110" w:type="dxa"/>
          </w:tcPr>
          <w:p w14:paraId="07FBCD7C" w14:textId="4FDF3A9E" w:rsidR="00E12ECB" w:rsidRPr="00AE5C84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Сменный техник ПБО</w:t>
            </w:r>
          </w:p>
        </w:tc>
        <w:tc>
          <w:tcPr>
            <w:tcW w:w="2477" w:type="dxa"/>
          </w:tcPr>
          <w:p w14:paraId="6206C80A" w14:textId="5C2F573D" w:rsidR="00E12ECB" w:rsidRPr="00AE5C84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63" w:type="dxa"/>
          </w:tcPr>
          <w:p w14:paraId="3935181A" w14:textId="2821330E" w:rsidR="00E12ECB" w:rsidRPr="00AE5C84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E12ECB" w14:paraId="16888F35" w14:textId="77777777" w:rsidTr="008F4E1C">
        <w:tc>
          <w:tcPr>
            <w:tcW w:w="1292" w:type="dxa"/>
          </w:tcPr>
          <w:p w14:paraId="6FE0F4DB" w14:textId="73BBA9D9" w:rsidR="00E12ECB" w:rsidRPr="00AE5C84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2" w:type="dxa"/>
          </w:tcPr>
          <w:p w14:paraId="241E6833" w14:textId="6179428B" w:rsidR="00E12ECB" w:rsidRPr="00AE5C84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МАУДО СШОР Яр </w:t>
            </w:r>
            <w:proofErr w:type="spellStart"/>
            <w:r>
              <w:rPr>
                <w:rFonts w:ascii="Times New Roman" w:hAnsi="Times New Roman" w:cs="Times New Roman"/>
              </w:rPr>
              <w:t>Чаллы</w:t>
            </w:r>
            <w:proofErr w:type="spellEnd"/>
          </w:p>
        </w:tc>
        <w:tc>
          <w:tcPr>
            <w:tcW w:w="2446" w:type="dxa"/>
          </w:tcPr>
          <w:p w14:paraId="3D904312" w14:textId="2F36EE2E" w:rsidR="00E12ECB" w:rsidRPr="00AE5C84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Рогов А.Ю.</w:t>
            </w:r>
          </w:p>
        </w:tc>
        <w:tc>
          <w:tcPr>
            <w:tcW w:w="3110" w:type="dxa"/>
          </w:tcPr>
          <w:p w14:paraId="6269DB82" w14:textId="00723F75" w:rsidR="00E12ECB" w:rsidRPr="00AE5C84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инженер</w:t>
            </w:r>
          </w:p>
        </w:tc>
        <w:tc>
          <w:tcPr>
            <w:tcW w:w="2477" w:type="dxa"/>
          </w:tcPr>
          <w:p w14:paraId="1216FF7E" w14:textId="36CE1E1F" w:rsidR="00E12ECB" w:rsidRPr="00AE5C84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63" w:type="dxa"/>
          </w:tcPr>
          <w:p w14:paraId="17544284" w14:textId="5B97C70E" w:rsidR="00E12ECB" w:rsidRPr="00AE5C84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E12ECB" w14:paraId="016F1F0E" w14:textId="77777777" w:rsidTr="008F4E1C">
        <w:tc>
          <w:tcPr>
            <w:tcW w:w="1292" w:type="dxa"/>
          </w:tcPr>
          <w:p w14:paraId="0FEAA226" w14:textId="68BC51C7" w:rsidR="00E12ECB" w:rsidRPr="00AE5C84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2" w:type="dxa"/>
          </w:tcPr>
          <w:p w14:paraId="375B40A1" w14:textId="47C85795" w:rsidR="00E12ECB" w:rsidRPr="00AE5C84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ДС №122 </w:t>
            </w:r>
            <w:proofErr w:type="spellStart"/>
            <w:r>
              <w:rPr>
                <w:rFonts w:ascii="Times New Roman" w:hAnsi="Times New Roman" w:cs="Times New Roman"/>
              </w:rPr>
              <w:t>АБВГДейка</w:t>
            </w:r>
            <w:proofErr w:type="spellEnd"/>
          </w:p>
        </w:tc>
        <w:tc>
          <w:tcPr>
            <w:tcW w:w="2446" w:type="dxa"/>
          </w:tcPr>
          <w:p w14:paraId="42CB3C80" w14:textId="53A5BE0A" w:rsidR="00E12ECB" w:rsidRPr="00AE5C84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Чепенков М.Н.</w:t>
            </w:r>
          </w:p>
        </w:tc>
        <w:tc>
          <w:tcPr>
            <w:tcW w:w="3110" w:type="dxa"/>
          </w:tcPr>
          <w:p w14:paraId="09DCD671" w14:textId="520A063D" w:rsidR="00E12ECB" w:rsidRPr="00AE5C84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477" w:type="dxa"/>
          </w:tcPr>
          <w:p w14:paraId="781B5BA7" w14:textId="1C664FC0" w:rsidR="00E12ECB" w:rsidRPr="00CD3EB3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63" w:type="dxa"/>
          </w:tcPr>
          <w:p w14:paraId="4C98151F" w14:textId="7AB85996" w:rsidR="00E12ECB" w:rsidRPr="00AE5C84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E12ECB" w14:paraId="1A31ABDC" w14:textId="77777777" w:rsidTr="008F4E1C">
        <w:tc>
          <w:tcPr>
            <w:tcW w:w="1292" w:type="dxa"/>
          </w:tcPr>
          <w:p w14:paraId="1F0718EE" w14:textId="02FC5927" w:rsidR="00E12ECB" w:rsidRPr="00AE5C84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2" w:type="dxa"/>
          </w:tcPr>
          <w:p w14:paraId="6E5428D1" w14:textId="6A633785" w:rsidR="00E12ECB" w:rsidRPr="00AE5C84" w:rsidRDefault="00E12ECB" w:rsidP="00E12ECB">
            <w:pPr>
              <w:tabs>
                <w:tab w:val="lef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ТТС</w:t>
            </w:r>
          </w:p>
        </w:tc>
        <w:tc>
          <w:tcPr>
            <w:tcW w:w="2446" w:type="dxa"/>
          </w:tcPr>
          <w:p w14:paraId="2DAED4C6" w14:textId="307CD028" w:rsidR="00E12ECB" w:rsidRPr="00AE5C84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Быков Р.А.</w:t>
            </w:r>
          </w:p>
        </w:tc>
        <w:tc>
          <w:tcPr>
            <w:tcW w:w="3110" w:type="dxa"/>
          </w:tcPr>
          <w:p w14:paraId="27256EF2" w14:textId="157BCBD3" w:rsidR="00E12ECB" w:rsidRPr="00AE5C84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 по рем. авто</w:t>
            </w:r>
          </w:p>
        </w:tc>
        <w:tc>
          <w:tcPr>
            <w:tcW w:w="2477" w:type="dxa"/>
          </w:tcPr>
          <w:p w14:paraId="621E0A89" w14:textId="1C0E2CFA" w:rsidR="00E12ECB" w:rsidRPr="00CD3EB3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63" w:type="dxa"/>
          </w:tcPr>
          <w:p w14:paraId="358714B1" w14:textId="0D51D3BE" w:rsidR="00E12ECB" w:rsidRPr="00AE5C84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E12ECB" w14:paraId="37852739" w14:textId="77777777" w:rsidTr="008F4E1C">
        <w:tc>
          <w:tcPr>
            <w:tcW w:w="1292" w:type="dxa"/>
          </w:tcPr>
          <w:p w14:paraId="7E9ADD6D" w14:textId="59E8D082" w:rsidR="00E12ECB" w:rsidRPr="00AE5C84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72" w:type="dxa"/>
          </w:tcPr>
          <w:p w14:paraId="162D9BE1" w14:textId="3A87F163" w:rsidR="00E12ECB" w:rsidRPr="00AE5C84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5C08">
              <w:rPr>
                <w:rFonts w:ascii="Times New Roman" w:hAnsi="Times New Roman" w:cs="Times New Roman"/>
              </w:rPr>
              <w:t>ООО УК ТТС</w:t>
            </w:r>
          </w:p>
        </w:tc>
        <w:tc>
          <w:tcPr>
            <w:tcW w:w="2446" w:type="dxa"/>
          </w:tcPr>
          <w:p w14:paraId="6EC1D530" w14:textId="2697FCDB" w:rsidR="00E12ECB" w:rsidRPr="00AE5C84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 Д.В.</w:t>
            </w:r>
          </w:p>
        </w:tc>
        <w:tc>
          <w:tcPr>
            <w:tcW w:w="3110" w:type="dxa"/>
          </w:tcPr>
          <w:p w14:paraId="1D1C7319" w14:textId="32F2D51B" w:rsidR="00E12ECB" w:rsidRPr="00AE5C84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Слесарь по </w:t>
            </w:r>
            <w:proofErr w:type="spellStart"/>
            <w:r>
              <w:rPr>
                <w:rFonts w:ascii="Times New Roman" w:hAnsi="Times New Roman" w:cs="Times New Roman"/>
              </w:rPr>
              <w:t>агрег</w:t>
            </w:r>
            <w:proofErr w:type="spellEnd"/>
            <w:r>
              <w:rPr>
                <w:rFonts w:ascii="Times New Roman" w:hAnsi="Times New Roman" w:cs="Times New Roman"/>
              </w:rPr>
              <w:t>. рем. авто</w:t>
            </w:r>
          </w:p>
        </w:tc>
        <w:tc>
          <w:tcPr>
            <w:tcW w:w="2477" w:type="dxa"/>
          </w:tcPr>
          <w:p w14:paraId="677845D8" w14:textId="66E03D72" w:rsidR="00E12ECB" w:rsidRPr="00CD3EB3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63" w:type="dxa"/>
          </w:tcPr>
          <w:p w14:paraId="0C1C5F6A" w14:textId="7381D789" w:rsidR="00E12ECB" w:rsidRPr="00AE5C84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E12ECB" w14:paraId="0A335579" w14:textId="77777777" w:rsidTr="008F4E1C">
        <w:tc>
          <w:tcPr>
            <w:tcW w:w="1292" w:type="dxa"/>
          </w:tcPr>
          <w:p w14:paraId="0A3E74A7" w14:textId="5626AA27" w:rsidR="00E12ECB" w:rsidRPr="00AE5C84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72" w:type="dxa"/>
          </w:tcPr>
          <w:p w14:paraId="190DCDF6" w14:textId="0C443923" w:rsidR="00E12ECB" w:rsidRPr="00AE5C84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5C08">
              <w:rPr>
                <w:rFonts w:ascii="Times New Roman" w:hAnsi="Times New Roman" w:cs="Times New Roman"/>
              </w:rPr>
              <w:t>ООО УК ТТС</w:t>
            </w:r>
          </w:p>
        </w:tc>
        <w:tc>
          <w:tcPr>
            <w:tcW w:w="2446" w:type="dxa"/>
          </w:tcPr>
          <w:p w14:paraId="41A31F0C" w14:textId="3792FE91" w:rsidR="00E12ECB" w:rsidRPr="00AE5C84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Угахин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3110" w:type="dxa"/>
          </w:tcPr>
          <w:p w14:paraId="29EAF08B" w14:textId="61F5298D" w:rsidR="00E12ECB" w:rsidRPr="00AE5C84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Диагност </w:t>
            </w:r>
            <w:proofErr w:type="spellStart"/>
            <w:r>
              <w:rPr>
                <w:rFonts w:ascii="Times New Roman" w:hAnsi="Times New Roman" w:cs="Times New Roman"/>
              </w:rPr>
              <w:t>электр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ЭСА</w:t>
            </w:r>
          </w:p>
        </w:tc>
        <w:tc>
          <w:tcPr>
            <w:tcW w:w="2477" w:type="dxa"/>
          </w:tcPr>
          <w:p w14:paraId="351ACE87" w14:textId="6F6CCA77" w:rsidR="00E12ECB" w:rsidRPr="00AE5C84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63" w:type="dxa"/>
          </w:tcPr>
          <w:p w14:paraId="6071D633" w14:textId="669296B7" w:rsidR="00E12ECB" w:rsidRPr="00AE5C84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E12ECB" w14:paraId="76486C5A" w14:textId="77777777" w:rsidTr="008F4E1C">
        <w:tc>
          <w:tcPr>
            <w:tcW w:w="1292" w:type="dxa"/>
          </w:tcPr>
          <w:p w14:paraId="6E62A87E" w14:textId="7CF0DFC7" w:rsidR="00E12ECB" w:rsidRPr="00AE5C84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72" w:type="dxa"/>
          </w:tcPr>
          <w:p w14:paraId="59E6EA0D" w14:textId="3050A2D9" w:rsidR="00E12ECB" w:rsidRPr="00AE5C84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5C08">
              <w:rPr>
                <w:rFonts w:ascii="Times New Roman" w:hAnsi="Times New Roman" w:cs="Times New Roman"/>
              </w:rPr>
              <w:t>ООО УК ТТС</w:t>
            </w:r>
          </w:p>
        </w:tc>
        <w:tc>
          <w:tcPr>
            <w:tcW w:w="2446" w:type="dxa"/>
          </w:tcPr>
          <w:p w14:paraId="0AADCD5E" w14:textId="5376D22C" w:rsidR="00E12ECB" w:rsidRPr="00AE5C84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Карнаухов Р.И.</w:t>
            </w:r>
          </w:p>
        </w:tc>
        <w:tc>
          <w:tcPr>
            <w:tcW w:w="3110" w:type="dxa"/>
          </w:tcPr>
          <w:p w14:paraId="48AC3E0E" w14:textId="716B6D67" w:rsidR="00E12ECB" w:rsidRPr="00AE5C84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Диагност </w:t>
            </w:r>
            <w:proofErr w:type="spellStart"/>
            <w:r>
              <w:rPr>
                <w:rFonts w:ascii="Times New Roman" w:hAnsi="Times New Roman" w:cs="Times New Roman"/>
              </w:rPr>
              <w:t>электр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ЭСА</w:t>
            </w:r>
          </w:p>
        </w:tc>
        <w:tc>
          <w:tcPr>
            <w:tcW w:w="2477" w:type="dxa"/>
          </w:tcPr>
          <w:p w14:paraId="12D56DB0" w14:textId="3BA03350" w:rsidR="00E12ECB" w:rsidRPr="00AE5C84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63" w:type="dxa"/>
          </w:tcPr>
          <w:p w14:paraId="20DDC12C" w14:textId="232A3EF7" w:rsidR="00E12ECB" w:rsidRPr="00AE5C84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E12ECB" w14:paraId="4EAED8B4" w14:textId="77777777" w:rsidTr="008F4E1C">
        <w:tc>
          <w:tcPr>
            <w:tcW w:w="1292" w:type="dxa"/>
          </w:tcPr>
          <w:p w14:paraId="7046981C" w14:textId="24BC60A9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72" w:type="dxa"/>
          </w:tcPr>
          <w:p w14:paraId="5F466E92" w14:textId="20841BFA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5C08">
              <w:rPr>
                <w:rFonts w:ascii="Times New Roman" w:hAnsi="Times New Roman" w:cs="Times New Roman"/>
              </w:rPr>
              <w:t>ООО УК ТТС</w:t>
            </w:r>
          </w:p>
        </w:tc>
        <w:tc>
          <w:tcPr>
            <w:tcW w:w="2446" w:type="dxa"/>
          </w:tcPr>
          <w:p w14:paraId="2C0CBAEC" w14:textId="59F7C4DD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Мирзаянов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110" w:type="dxa"/>
          </w:tcPr>
          <w:p w14:paraId="7F6BA814" w14:textId="3989134E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 по рем. авто</w:t>
            </w:r>
          </w:p>
        </w:tc>
        <w:tc>
          <w:tcPr>
            <w:tcW w:w="2477" w:type="dxa"/>
          </w:tcPr>
          <w:p w14:paraId="601BF7E2" w14:textId="0BDD561D" w:rsidR="00E12ECB" w:rsidRPr="00AE5C84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63" w:type="dxa"/>
          </w:tcPr>
          <w:p w14:paraId="2C01733E" w14:textId="0468011B" w:rsidR="00E12ECB" w:rsidRPr="00AE5C84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12ECB" w14:paraId="6F58C9A4" w14:textId="77777777" w:rsidTr="008F4E1C">
        <w:tc>
          <w:tcPr>
            <w:tcW w:w="1292" w:type="dxa"/>
          </w:tcPr>
          <w:p w14:paraId="558188D0" w14:textId="7ACB1868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2" w:name="_Hlk150349962"/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72" w:type="dxa"/>
          </w:tcPr>
          <w:p w14:paraId="656A79FD" w14:textId="073201B1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5C08">
              <w:rPr>
                <w:rFonts w:ascii="Times New Roman" w:hAnsi="Times New Roman" w:cs="Times New Roman"/>
              </w:rPr>
              <w:t>ООО УК ТТС</w:t>
            </w:r>
          </w:p>
        </w:tc>
        <w:tc>
          <w:tcPr>
            <w:tcW w:w="2446" w:type="dxa"/>
          </w:tcPr>
          <w:p w14:paraId="40D6C45D" w14:textId="59377B9B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Баширов Р.Р.</w:t>
            </w:r>
          </w:p>
        </w:tc>
        <w:tc>
          <w:tcPr>
            <w:tcW w:w="3110" w:type="dxa"/>
          </w:tcPr>
          <w:p w14:paraId="0A37FB61" w14:textId="408DE16B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Диагност </w:t>
            </w:r>
            <w:proofErr w:type="spellStart"/>
            <w:r>
              <w:rPr>
                <w:rFonts w:ascii="Times New Roman" w:hAnsi="Times New Roman" w:cs="Times New Roman"/>
              </w:rPr>
              <w:t>электр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ЭСА</w:t>
            </w:r>
          </w:p>
        </w:tc>
        <w:tc>
          <w:tcPr>
            <w:tcW w:w="2477" w:type="dxa"/>
          </w:tcPr>
          <w:p w14:paraId="20B378AE" w14:textId="453D460A" w:rsidR="00E12ECB" w:rsidRPr="00AE5C84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63" w:type="dxa"/>
          </w:tcPr>
          <w:p w14:paraId="202966C8" w14:textId="695774EA" w:rsidR="00E12ECB" w:rsidRPr="00AE5C84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2"/>
      <w:tr w:rsidR="00E12ECB" w14:paraId="174910B2" w14:textId="77777777" w:rsidTr="008F4E1C">
        <w:tc>
          <w:tcPr>
            <w:tcW w:w="1292" w:type="dxa"/>
          </w:tcPr>
          <w:p w14:paraId="7142F930" w14:textId="7ACA9B5E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72" w:type="dxa"/>
          </w:tcPr>
          <w:p w14:paraId="315EA48B" w14:textId="24779BCC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5C08">
              <w:rPr>
                <w:rFonts w:ascii="Times New Roman" w:hAnsi="Times New Roman" w:cs="Times New Roman"/>
              </w:rPr>
              <w:t>ООО УК ТТС</w:t>
            </w:r>
          </w:p>
        </w:tc>
        <w:tc>
          <w:tcPr>
            <w:tcW w:w="2446" w:type="dxa"/>
          </w:tcPr>
          <w:p w14:paraId="16DB36F3" w14:textId="64EE0A20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Сулейманов Э.Р.</w:t>
            </w:r>
          </w:p>
        </w:tc>
        <w:tc>
          <w:tcPr>
            <w:tcW w:w="3110" w:type="dxa"/>
          </w:tcPr>
          <w:p w14:paraId="72D7C292" w14:textId="5AB65BF8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 по рем. авто</w:t>
            </w:r>
          </w:p>
        </w:tc>
        <w:tc>
          <w:tcPr>
            <w:tcW w:w="2477" w:type="dxa"/>
          </w:tcPr>
          <w:p w14:paraId="5A504104" w14:textId="5AB4CD9D" w:rsidR="00E12ECB" w:rsidRPr="00AE5C84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63" w:type="dxa"/>
          </w:tcPr>
          <w:p w14:paraId="53DB1889" w14:textId="6DEC867B" w:rsidR="00E12ECB" w:rsidRPr="00AE5C84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12ECB" w14:paraId="06806C37" w14:textId="77777777" w:rsidTr="008F4E1C">
        <w:tc>
          <w:tcPr>
            <w:tcW w:w="1292" w:type="dxa"/>
          </w:tcPr>
          <w:p w14:paraId="5338BF91" w14:textId="0B643AF0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3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72" w:type="dxa"/>
          </w:tcPr>
          <w:p w14:paraId="431A1124" w14:textId="494BE008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 </w:t>
            </w:r>
            <w:proofErr w:type="spellStart"/>
            <w:r>
              <w:rPr>
                <w:rFonts w:ascii="Times New Roman" w:hAnsi="Times New Roman" w:cs="Times New Roman"/>
              </w:rPr>
              <w:t>киноучреждение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г.Мензелинска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ММР РТ</w:t>
            </w:r>
          </w:p>
        </w:tc>
        <w:tc>
          <w:tcPr>
            <w:tcW w:w="2446" w:type="dxa"/>
          </w:tcPr>
          <w:p w14:paraId="5A106865" w14:textId="7C3A7F36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Сахабиева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Ч.Х.</w:t>
            </w:r>
          </w:p>
        </w:tc>
        <w:tc>
          <w:tcPr>
            <w:tcW w:w="3110" w:type="dxa"/>
          </w:tcPr>
          <w:p w14:paraId="4281CE1F" w14:textId="61F2588F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Зв. хозяйством</w:t>
            </w:r>
          </w:p>
        </w:tc>
        <w:tc>
          <w:tcPr>
            <w:tcW w:w="2477" w:type="dxa"/>
          </w:tcPr>
          <w:p w14:paraId="08CD5687" w14:textId="3F283812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63" w:type="dxa"/>
          </w:tcPr>
          <w:p w14:paraId="487D35A9" w14:textId="04272988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3"/>
      <w:tr w:rsidR="00E12ECB" w14:paraId="24645D95" w14:textId="77777777" w:rsidTr="008F4E1C">
        <w:tc>
          <w:tcPr>
            <w:tcW w:w="1292" w:type="dxa"/>
          </w:tcPr>
          <w:p w14:paraId="2E38EA13" w14:textId="17F334C4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72" w:type="dxa"/>
          </w:tcPr>
          <w:p w14:paraId="5878975E" w14:textId="6B0F1B76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Строймеханизация</w:t>
            </w:r>
            <w:proofErr w:type="spellEnd"/>
            <w:r>
              <w:rPr>
                <w:rFonts w:ascii="Times New Roman" w:hAnsi="Times New Roman" w:cs="Times New Roman"/>
              </w:rPr>
              <w:t>-МА</w:t>
            </w:r>
          </w:p>
        </w:tc>
        <w:tc>
          <w:tcPr>
            <w:tcW w:w="2446" w:type="dxa"/>
          </w:tcPr>
          <w:p w14:paraId="2553E165" w14:textId="5434793C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Шайхеев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110" w:type="dxa"/>
          </w:tcPr>
          <w:p w14:paraId="1DFA96EA" w14:textId="09D70E59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энергетик</w:t>
            </w:r>
          </w:p>
        </w:tc>
        <w:tc>
          <w:tcPr>
            <w:tcW w:w="2477" w:type="dxa"/>
          </w:tcPr>
          <w:p w14:paraId="317C63D4" w14:textId="7D2139CD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63" w:type="dxa"/>
          </w:tcPr>
          <w:p w14:paraId="0C0E872C" w14:textId="212F5049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12ECB" w14:paraId="24EDD275" w14:textId="77777777" w:rsidTr="008F4E1C">
        <w:tc>
          <w:tcPr>
            <w:tcW w:w="1292" w:type="dxa"/>
          </w:tcPr>
          <w:p w14:paraId="69401A9B" w14:textId="36B8D18F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72" w:type="dxa"/>
          </w:tcPr>
          <w:p w14:paraId="5B49AA90" w14:textId="78657E35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КАМАЗ ТС</w:t>
            </w:r>
          </w:p>
        </w:tc>
        <w:tc>
          <w:tcPr>
            <w:tcW w:w="2446" w:type="dxa"/>
          </w:tcPr>
          <w:p w14:paraId="342132A0" w14:textId="70FF7043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Бабурин Д.Е.</w:t>
            </w:r>
          </w:p>
        </w:tc>
        <w:tc>
          <w:tcPr>
            <w:tcW w:w="3110" w:type="dxa"/>
          </w:tcPr>
          <w:p w14:paraId="789FF592" w14:textId="0451EB3B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механик</w:t>
            </w:r>
          </w:p>
        </w:tc>
        <w:tc>
          <w:tcPr>
            <w:tcW w:w="2477" w:type="dxa"/>
          </w:tcPr>
          <w:p w14:paraId="2B9CCCE3" w14:textId="7BD9CF22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63" w:type="dxa"/>
          </w:tcPr>
          <w:p w14:paraId="396CFB34" w14:textId="245BAAD7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12ECB" w14:paraId="54DBB4AF" w14:textId="77777777" w:rsidTr="008F4E1C">
        <w:tc>
          <w:tcPr>
            <w:tcW w:w="1292" w:type="dxa"/>
          </w:tcPr>
          <w:p w14:paraId="1FE7D9A5" w14:textId="6476BB56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72" w:type="dxa"/>
          </w:tcPr>
          <w:p w14:paraId="1C954052" w14:textId="4955F654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ПРИОРИТЕТ</w:t>
            </w:r>
          </w:p>
        </w:tc>
        <w:tc>
          <w:tcPr>
            <w:tcW w:w="2446" w:type="dxa"/>
          </w:tcPr>
          <w:p w14:paraId="24D1582B" w14:textId="62832680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Хиразов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110" w:type="dxa"/>
          </w:tcPr>
          <w:p w14:paraId="0E301CF3" w14:textId="1EAF5045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Инженер по </w:t>
            </w:r>
            <w:proofErr w:type="spellStart"/>
            <w:r>
              <w:rPr>
                <w:rFonts w:ascii="Times New Roman" w:hAnsi="Times New Roman" w:cs="Times New Roman"/>
              </w:rPr>
              <w:t>экспл</w:t>
            </w:r>
            <w:proofErr w:type="spellEnd"/>
            <w:r>
              <w:rPr>
                <w:rFonts w:ascii="Times New Roman" w:hAnsi="Times New Roman" w:cs="Times New Roman"/>
              </w:rPr>
              <w:t>. нефтебазы</w:t>
            </w:r>
          </w:p>
        </w:tc>
        <w:tc>
          <w:tcPr>
            <w:tcW w:w="2477" w:type="dxa"/>
          </w:tcPr>
          <w:p w14:paraId="66D35A03" w14:textId="232CC050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63" w:type="dxa"/>
          </w:tcPr>
          <w:p w14:paraId="553106B8" w14:textId="37D050C3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12ECB" w14:paraId="0799B4C7" w14:textId="77777777" w:rsidTr="008F4E1C">
        <w:tc>
          <w:tcPr>
            <w:tcW w:w="1292" w:type="dxa"/>
          </w:tcPr>
          <w:p w14:paraId="56E7759F" w14:textId="0620E56D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72" w:type="dxa"/>
          </w:tcPr>
          <w:p w14:paraId="08982670" w14:textId="25FE0770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20BD">
              <w:rPr>
                <w:rFonts w:ascii="Times New Roman" w:hAnsi="Times New Roman" w:cs="Times New Roman"/>
              </w:rPr>
              <w:t>ООО ПРИОРИТЕТ</w:t>
            </w:r>
          </w:p>
        </w:tc>
        <w:tc>
          <w:tcPr>
            <w:tcW w:w="2446" w:type="dxa"/>
          </w:tcPr>
          <w:p w14:paraId="500749B7" w14:textId="039520FB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Шаехов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И.Р.</w:t>
            </w:r>
          </w:p>
        </w:tc>
        <w:tc>
          <w:tcPr>
            <w:tcW w:w="3110" w:type="dxa"/>
          </w:tcPr>
          <w:p w14:paraId="42A3BFB5" w14:textId="4156DF6C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Нач. </w:t>
            </w:r>
            <w:proofErr w:type="spellStart"/>
            <w:r>
              <w:rPr>
                <w:rFonts w:ascii="Times New Roman" w:hAnsi="Times New Roman" w:cs="Times New Roman"/>
              </w:rPr>
              <w:t>нефтехозяйства</w:t>
            </w:r>
            <w:proofErr w:type="spellEnd"/>
          </w:p>
        </w:tc>
        <w:tc>
          <w:tcPr>
            <w:tcW w:w="2477" w:type="dxa"/>
          </w:tcPr>
          <w:p w14:paraId="1EFE4E82" w14:textId="73D0436A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63" w:type="dxa"/>
          </w:tcPr>
          <w:p w14:paraId="1D169D35" w14:textId="044A4F71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12ECB" w14:paraId="2EF51B9C" w14:textId="77777777" w:rsidTr="008F4E1C">
        <w:tc>
          <w:tcPr>
            <w:tcW w:w="1292" w:type="dxa"/>
          </w:tcPr>
          <w:p w14:paraId="317B60C0" w14:textId="0520667D" w:rsidR="00E12ECB" w:rsidRPr="00CD24D1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872" w:type="dxa"/>
          </w:tcPr>
          <w:p w14:paraId="653B661D" w14:textId="1D702271" w:rsidR="00E12ECB" w:rsidRPr="00CD24D1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20BD">
              <w:rPr>
                <w:rFonts w:ascii="Times New Roman" w:hAnsi="Times New Roman" w:cs="Times New Roman"/>
              </w:rPr>
              <w:t>ООО ПРИОРИТЕТ</w:t>
            </w:r>
          </w:p>
        </w:tc>
        <w:tc>
          <w:tcPr>
            <w:tcW w:w="2446" w:type="dxa"/>
          </w:tcPr>
          <w:p w14:paraId="32C94180" w14:textId="33C1CC39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 А.А.</w:t>
            </w:r>
          </w:p>
        </w:tc>
        <w:tc>
          <w:tcPr>
            <w:tcW w:w="3110" w:type="dxa"/>
          </w:tcPr>
          <w:p w14:paraId="6DE2929B" w14:textId="2210B0B7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смены</w:t>
            </w:r>
          </w:p>
        </w:tc>
        <w:tc>
          <w:tcPr>
            <w:tcW w:w="2477" w:type="dxa"/>
          </w:tcPr>
          <w:p w14:paraId="281F2C9C" w14:textId="7F5FF0F9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63" w:type="dxa"/>
          </w:tcPr>
          <w:p w14:paraId="4EFF3084" w14:textId="051ABF0C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12ECB" w14:paraId="3A280EEA" w14:textId="77777777" w:rsidTr="008F4E1C">
        <w:tc>
          <w:tcPr>
            <w:tcW w:w="1292" w:type="dxa"/>
          </w:tcPr>
          <w:p w14:paraId="260DC4FD" w14:textId="2944BDD0" w:rsidR="00E12ECB" w:rsidRPr="00CD24D1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872" w:type="dxa"/>
          </w:tcPr>
          <w:p w14:paraId="794AD49B" w14:textId="71E6073D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20BD">
              <w:rPr>
                <w:rFonts w:ascii="Times New Roman" w:hAnsi="Times New Roman" w:cs="Times New Roman"/>
              </w:rPr>
              <w:t>ООО ПРИОРИТЕТ</w:t>
            </w:r>
          </w:p>
        </w:tc>
        <w:tc>
          <w:tcPr>
            <w:tcW w:w="2446" w:type="dxa"/>
          </w:tcPr>
          <w:p w14:paraId="46CB2F13" w14:textId="58110615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Черемискин Д.А.</w:t>
            </w:r>
          </w:p>
        </w:tc>
        <w:tc>
          <w:tcPr>
            <w:tcW w:w="3110" w:type="dxa"/>
          </w:tcPr>
          <w:p w14:paraId="7BD9D3F9" w14:textId="4D762886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смены</w:t>
            </w:r>
          </w:p>
        </w:tc>
        <w:tc>
          <w:tcPr>
            <w:tcW w:w="2477" w:type="dxa"/>
          </w:tcPr>
          <w:p w14:paraId="6EA6031F" w14:textId="112F77F7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63" w:type="dxa"/>
          </w:tcPr>
          <w:p w14:paraId="71D2AC47" w14:textId="5A816411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12ECB" w14:paraId="002BF374" w14:textId="77777777" w:rsidTr="008F4E1C">
        <w:tc>
          <w:tcPr>
            <w:tcW w:w="1292" w:type="dxa"/>
          </w:tcPr>
          <w:p w14:paraId="78B93C02" w14:textId="2C36F8A5" w:rsidR="00E12ECB" w:rsidRPr="00CD24D1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872" w:type="dxa"/>
          </w:tcPr>
          <w:p w14:paraId="75400EE3" w14:textId="20B0A639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20BD">
              <w:rPr>
                <w:rFonts w:ascii="Times New Roman" w:hAnsi="Times New Roman" w:cs="Times New Roman"/>
              </w:rPr>
              <w:t>ООО ПРИОРИТЕТ</w:t>
            </w:r>
          </w:p>
        </w:tc>
        <w:tc>
          <w:tcPr>
            <w:tcW w:w="2446" w:type="dxa"/>
          </w:tcPr>
          <w:p w14:paraId="3588058A" w14:textId="0E685C1A" w:rsidR="00E12ECB" w:rsidRDefault="00E12ECB" w:rsidP="00E12ECB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 В.В.</w:t>
            </w:r>
          </w:p>
        </w:tc>
        <w:tc>
          <w:tcPr>
            <w:tcW w:w="3110" w:type="dxa"/>
          </w:tcPr>
          <w:p w14:paraId="3E494857" w14:textId="3BCD3C31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смены</w:t>
            </w:r>
          </w:p>
        </w:tc>
        <w:tc>
          <w:tcPr>
            <w:tcW w:w="2477" w:type="dxa"/>
          </w:tcPr>
          <w:p w14:paraId="1C68F6D7" w14:textId="1CCDB415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63" w:type="dxa"/>
          </w:tcPr>
          <w:p w14:paraId="01D269A8" w14:textId="6AD90143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12ECB" w14:paraId="47A54863" w14:textId="77777777" w:rsidTr="008F4E1C">
        <w:tc>
          <w:tcPr>
            <w:tcW w:w="1292" w:type="dxa"/>
          </w:tcPr>
          <w:p w14:paraId="6055D94E" w14:textId="24BFE7B0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19</w:t>
            </w:r>
          </w:p>
        </w:tc>
        <w:tc>
          <w:tcPr>
            <w:tcW w:w="3872" w:type="dxa"/>
          </w:tcPr>
          <w:p w14:paraId="587E7906" w14:textId="33E5A450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20BD">
              <w:rPr>
                <w:rFonts w:ascii="Times New Roman" w:hAnsi="Times New Roman" w:cs="Times New Roman"/>
              </w:rPr>
              <w:t>ООО ПРИОРИТЕТ</w:t>
            </w:r>
          </w:p>
        </w:tc>
        <w:tc>
          <w:tcPr>
            <w:tcW w:w="2446" w:type="dxa"/>
          </w:tcPr>
          <w:p w14:paraId="06F5C668" w14:textId="371C35EB" w:rsidR="00E12ECB" w:rsidRDefault="00E12ECB" w:rsidP="00E12ECB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Харлов А.В.</w:t>
            </w:r>
          </w:p>
        </w:tc>
        <w:tc>
          <w:tcPr>
            <w:tcW w:w="3110" w:type="dxa"/>
          </w:tcPr>
          <w:p w14:paraId="1DC9347D" w14:textId="64602A0C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смены</w:t>
            </w:r>
          </w:p>
        </w:tc>
        <w:tc>
          <w:tcPr>
            <w:tcW w:w="2477" w:type="dxa"/>
          </w:tcPr>
          <w:p w14:paraId="4AEF556F" w14:textId="05D6B707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63" w:type="dxa"/>
          </w:tcPr>
          <w:p w14:paraId="5AAD5BBD" w14:textId="33CDF744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12ECB" w14:paraId="516E6A84" w14:textId="77777777" w:rsidTr="008F4E1C">
        <w:tc>
          <w:tcPr>
            <w:tcW w:w="1292" w:type="dxa"/>
          </w:tcPr>
          <w:p w14:paraId="4F1AE4E2" w14:textId="7127FEDC" w:rsidR="00E12ECB" w:rsidRPr="00CD24D1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872" w:type="dxa"/>
          </w:tcPr>
          <w:p w14:paraId="55CB7E87" w14:textId="6F6BD722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СтройТехЛидер</w:t>
            </w:r>
            <w:proofErr w:type="spellEnd"/>
          </w:p>
        </w:tc>
        <w:tc>
          <w:tcPr>
            <w:tcW w:w="2446" w:type="dxa"/>
          </w:tcPr>
          <w:p w14:paraId="7AC1E55E" w14:textId="194BA14D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Гринина О.В.</w:t>
            </w:r>
          </w:p>
        </w:tc>
        <w:tc>
          <w:tcPr>
            <w:tcW w:w="3110" w:type="dxa"/>
          </w:tcPr>
          <w:p w14:paraId="7B894FAA" w14:textId="03457645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Вед. инженер ОТ</w:t>
            </w:r>
          </w:p>
        </w:tc>
        <w:tc>
          <w:tcPr>
            <w:tcW w:w="2477" w:type="dxa"/>
          </w:tcPr>
          <w:p w14:paraId="5DC22B29" w14:textId="5C138EF7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63" w:type="dxa"/>
          </w:tcPr>
          <w:p w14:paraId="7CFEAE37" w14:textId="61A12797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12ECB" w14:paraId="065C107D" w14:textId="77777777" w:rsidTr="008F4E1C">
        <w:tc>
          <w:tcPr>
            <w:tcW w:w="1292" w:type="dxa"/>
          </w:tcPr>
          <w:p w14:paraId="17EAB709" w14:textId="26693968" w:rsidR="00E12ECB" w:rsidRPr="00CD24D1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872" w:type="dxa"/>
          </w:tcPr>
          <w:p w14:paraId="227C8739" w14:textId="016AD06F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СтройТехЛидер</w:t>
            </w:r>
            <w:proofErr w:type="spellEnd"/>
          </w:p>
        </w:tc>
        <w:tc>
          <w:tcPr>
            <w:tcW w:w="2446" w:type="dxa"/>
          </w:tcPr>
          <w:p w14:paraId="1E5C5CF7" w14:textId="1ACF167C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Каримов Р.Р.</w:t>
            </w:r>
          </w:p>
        </w:tc>
        <w:tc>
          <w:tcPr>
            <w:tcW w:w="3110" w:type="dxa"/>
          </w:tcPr>
          <w:p w14:paraId="58673F9A" w14:textId="3890BBBE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ПБ ПС</w:t>
            </w:r>
          </w:p>
        </w:tc>
        <w:tc>
          <w:tcPr>
            <w:tcW w:w="2477" w:type="dxa"/>
          </w:tcPr>
          <w:p w14:paraId="0BFFE8EA" w14:textId="0A36BF54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63" w:type="dxa"/>
          </w:tcPr>
          <w:p w14:paraId="7397170C" w14:textId="791CC56E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12ECB" w14:paraId="35041BB4" w14:textId="77777777" w:rsidTr="008F4E1C">
        <w:tc>
          <w:tcPr>
            <w:tcW w:w="1292" w:type="dxa"/>
          </w:tcPr>
          <w:p w14:paraId="5F9D937D" w14:textId="2DCC0B72" w:rsidR="00E12ECB" w:rsidRPr="00CD24D1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72" w:type="dxa"/>
          </w:tcPr>
          <w:p w14:paraId="3B300BE9" w14:textId="1689F8E1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УК </w:t>
            </w:r>
            <w:proofErr w:type="spellStart"/>
            <w:r>
              <w:rPr>
                <w:rFonts w:ascii="Times New Roman" w:hAnsi="Times New Roman" w:cs="Times New Roman"/>
              </w:rPr>
              <w:t>ТрансТехСервис</w:t>
            </w:r>
            <w:proofErr w:type="spellEnd"/>
          </w:p>
        </w:tc>
        <w:tc>
          <w:tcPr>
            <w:tcW w:w="2446" w:type="dxa"/>
          </w:tcPr>
          <w:p w14:paraId="3D45B9E5" w14:textId="0580ADB7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Паутов Р.А.</w:t>
            </w:r>
          </w:p>
        </w:tc>
        <w:tc>
          <w:tcPr>
            <w:tcW w:w="3110" w:type="dxa"/>
          </w:tcPr>
          <w:p w14:paraId="36F94E46" w14:textId="1B4D1481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Диагност </w:t>
            </w:r>
            <w:proofErr w:type="spellStart"/>
            <w:r>
              <w:rPr>
                <w:rFonts w:ascii="Times New Roman" w:hAnsi="Times New Roman" w:cs="Times New Roman"/>
              </w:rPr>
              <w:t>электр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ЭСА </w:t>
            </w:r>
          </w:p>
        </w:tc>
        <w:tc>
          <w:tcPr>
            <w:tcW w:w="2477" w:type="dxa"/>
          </w:tcPr>
          <w:p w14:paraId="153CA33B" w14:textId="366A7D53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63" w:type="dxa"/>
          </w:tcPr>
          <w:p w14:paraId="524ED311" w14:textId="264CC997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12ECB" w14:paraId="19AD1245" w14:textId="77777777" w:rsidTr="008F4E1C">
        <w:tc>
          <w:tcPr>
            <w:tcW w:w="1292" w:type="dxa"/>
          </w:tcPr>
          <w:p w14:paraId="15E7592B" w14:textId="07DFE4E4" w:rsidR="00E12ECB" w:rsidRPr="00915560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72" w:type="dxa"/>
          </w:tcPr>
          <w:p w14:paraId="675479AF" w14:textId="32464393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ЦРР-ДС №47 Айгуль</w:t>
            </w:r>
          </w:p>
        </w:tc>
        <w:tc>
          <w:tcPr>
            <w:tcW w:w="2446" w:type="dxa"/>
          </w:tcPr>
          <w:p w14:paraId="2ECD1377" w14:textId="2E6CB162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С.Ч</w:t>
            </w:r>
          </w:p>
        </w:tc>
        <w:tc>
          <w:tcPr>
            <w:tcW w:w="3110" w:type="dxa"/>
          </w:tcPr>
          <w:p w14:paraId="0C709925" w14:textId="5EBC1513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Рабочий по КО и РЗ – электрик </w:t>
            </w:r>
          </w:p>
        </w:tc>
        <w:tc>
          <w:tcPr>
            <w:tcW w:w="2477" w:type="dxa"/>
          </w:tcPr>
          <w:p w14:paraId="56AFDCE8" w14:textId="362040DF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63" w:type="dxa"/>
          </w:tcPr>
          <w:p w14:paraId="33BAA086" w14:textId="7403CAC6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12ECB" w14:paraId="4279832C" w14:textId="77777777" w:rsidTr="008F4E1C">
        <w:tc>
          <w:tcPr>
            <w:tcW w:w="1292" w:type="dxa"/>
          </w:tcPr>
          <w:p w14:paraId="152D2F7A" w14:textId="7F3614BA" w:rsidR="00E12ECB" w:rsidRPr="00915560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72" w:type="dxa"/>
          </w:tcPr>
          <w:p w14:paraId="01830B6E" w14:textId="5C1B4730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№43 </w:t>
            </w:r>
            <w:proofErr w:type="spellStart"/>
            <w:r>
              <w:rPr>
                <w:rFonts w:ascii="Times New Roman" w:hAnsi="Times New Roman" w:cs="Times New Roman"/>
              </w:rPr>
              <w:t>г.НЧ</w:t>
            </w:r>
            <w:proofErr w:type="spellEnd"/>
          </w:p>
        </w:tc>
        <w:tc>
          <w:tcPr>
            <w:tcW w:w="2446" w:type="dxa"/>
          </w:tcPr>
          <w:p w14:paraId="1B5A1F9A" w14:textId="190E8770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С.Ч</w:t>
            </w:r>
          </w:p>
        </w:tc>
        <w:tc>
          <w:tcPr>
            <w:tcW w:w="3110" w:type="dxa"/>
          </w:tcPr>
          <w:p w14:paraId="6B7B29F7" w14:textId="5D6E8045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Рабочий по КО и РЗ – электрик </w:t>
            </w:r>
          </w:p>
        </w:tc>
        <w:tc>
          <w:tcPr>
            <w:tcW w:w="2477" w:type="dxa"/>
          </w:tcPr>
          <w:p w14:paraId="6F05D7F5" w14:textId="0E656A8E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63" w:type="dxa"/>
          </w:tcPr>
          <w:p w14:paraId="4E3AD7E6" w14:textId="673ECB38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12ECB" w14:paraId="4F68D730" w14:textId="77777777" w:rsidTr="008F4E1C">
        <w:tc>
          <w:tcPr>
            <w:tcW w:w="1292" w:type="dxa"/>
          </w:tcPr>
          <w:p w14:paraId="48C54147" w14:textId="46231FFC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72" w:type="dxa"/>
          </w:tcPr>
          <w:p w14:paraId="52662E7D" w14:textId="039C339C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ОмегаПром</w:t>
            </w:r>
            <w:proofErr w:type="spellEnd"/>
          </w:p>
        </w:tc>
        <w:tc>
          <w:tcPr>
            <w:tcW w:w="2446" w:type="dxa"/>
          </w:tcPr>
          <w:p w14:paraId="35124841" w14:textId="3383A577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Самигуллин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110" w:type="dxa"/>
          </w:tcPr>
          <w:p w14:paraId="196AAD19" w14:textId="616A0B9A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УСУ ТП</w:t>
            </w:r>
          </w:p>
        </w:tc>
        <w:tc>
          <w:tcPr>
            <w:tcW w:w="2477" w:type="dxa"/>
          </w:tcPr>
          <w:p w14:paraId="2C7F5680" w14:textId="04142B00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63" w:type="dxa"/>
          </w:tcPr>
          <w:p w14:paraId="2C262BBE" w14:textId="350FCB9C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E12ECB" w14:paraId="1F2E3AB7" w14:textId="77777777" w:rsidTr="008F4E1C">
        <w:tc>
          <w:tcPr>
            <w:tcW w:w="1292" w:type="dxa"/>
          </w:tcPr>
          <w:p w14:paraId="4E904527" w14:textId="1AFA0932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72" w:type="dxa"/>
          </w:tcPr>
          <w:p w14:paraId="0FB9D6F1" w14:textId="32271F7A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АО Кама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Дизель</w:t>
            </w:r>
          </w:p>
        </w:tc>
        <w:tc>
          <w:tcPr>
            <w:tcW w:w="2446" w:type="dxa"/>
          </w:tcPr>
          <w:p w14:paraId="677792FF" w14:textId="41EDC8E7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Кожевников И.Н.</w:t>
            </w:r>
          </w:p>
        </w:tc>
        <w:tc>
          <w:tcPr>
            <w:tcW w:w="3110" w:type="dxa"/>
          </w:tcPr>
          <w:p w14:paraId="714F2A5C" w14:textId="3057F738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 по над-</w:t>
            </w:r>
            <w:proofErr w:type="spellStart"/>
            <w:r>
              <w:rPr>
                <w:rFonts w:ascii="Times New Roman" w:hAnsi="Times New Roman" w:cs="Times New Roman"/>
              </w:rPr>
              <w:t>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оборуд</w:t>
            </w:r>
            <w:proofErr w:type="spellEnd"/>
            <w:r>
              <w:rPr>
                <w:rFonts w:ascii="Times New Roman" w:hAnsi="Times New Roman" w:cs="Times New Roman"/>
              </w:rPr>
              <w:t>-я</w:t>
            </w:r>
          </w:p>
        </w:tc>
        <w:tc>
          <w:tcPr>
            <w:tcW w:w="2477" w:type="dxa"/>
          </w:tcPr>
          <w:p w14:paraId="0518F094" w14:textId="3F1E569D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63" w:type="dxa"/>
          </w:tcPr>
          <w:p w14:paraId="28D219A3" w14:textId="7A42BC92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E12ECB" w14:paraId="26C433F2" w14:textId="77777777" w:rsidTr="008F4E1C">
        <w:tc>
          <w:tcPr>
            <w:tcW w:w="1292" w:type="dxa"/>
          </w:tcPr>
          <w:p w14:paraId="5E73498E" w14:textId="5853BE15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72" w:type="dxa"/>
          </w:tcPr>
          <w:p w14:paraId="07D9A59B" w14:textId="59C0A522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АО Кама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Дизель</w:t>
            </w:r>
          </w:p>
        </w:tc>
        <w:tc>
          <w:tcPr>
            <w:tcW w:w="2446" w:type="dxa"/>
          </w:tcPr>
          <w:p w14:paraId="43B2D6B1" w14:textId="5E56425A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Белослудцев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110" w:type="dxa"/>
          </w:tcPr>
          <w:p w14:paraId="3EE324A9" w14:textId="7935C5B0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Вед. инженер-энергетик</w:t>
            </w:r>
          </w:p>
        </w:tc>
        <w:tc>
          <w:tcPr>
            <w:tcW w:w="2477" w:type="dxa"/>
          </w:tcPr>
          <w:p w14:paraId="2B023180" w14:textId="5EFF629F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63" w:type="dxa"/>
          </w:tcPr>
          <w:p w14:paraId="0E31C7A1" w14:textId="2B94F301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E12ECB" w14:paraId="3402A5BF" w14:textId="77777777" w:rsidTr="008F4E1C">
        <w:tc>
          <w:tcPr>
            <w:tcW w:w="1292" w:type="dxa"/>
          </w:tcPr>
          <w:p w14:paraId="0F0BC1C3" w14:textId="418EDE95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872" w:type="dxa"/>
          </w:tcPr>
          <w:p w14:paraId="5114FE4D" w14:textId="2D17093D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ДЭБЦ НМР РТ</w:t>
            </w:r>
          </w:p>
        </w:tc>
        <w:tc>
          <w:tcPr>
            <w:tcW w:w="2446" w:type="dxa"/>
          </w:tcPr>
          <w:p w14:paraId="2D6CAD1C" w14:textId="158DC207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Галявеева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3110" w:type="dxa"/>
          </w:tcPr>
          <w:p w14:paraId="3D39DC8B" w14:textId="7CDC915C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АХР</w:t>
            </w:r>
          </w:p>
        </w:tc>
        <w:tc>
          <w:tcPr>
            <w:tcW w:w="2477" w:type="dxa"/>
          </w:tcPr>
          <w:p w14:paraId="6FCEA45F" w14:textId="20CA70C1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63" w:type="dxa"/>
          </w:tcPr>
          <w:p w14:paraId="6584D595" w14:textId="6E52596D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E12ECB" w14:paraId="4CA9D63B" w14:textId="77777777" w:rsidTr="008F4E1C">
        <w:tc>
          <w:tcPr>
            <w:tcW w:w="1292" w:type="dxa"/>
          </w:tcPr>
          <w:p w14:paraId="4E511C96" w14:textId="42D3D89F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72" w:type="dxa"/>
          </w:tcPr>
          <w:p w14:paraId="18C28953" w14:textId="65E89A1D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</w:t>
            </w:r>
            <w:proofErr w:type="spellStart"/>
            <w:r>
              <w:rPr>
                <w:rFonts w:ascii="Times New Roman" w:hAnsi="Times New Roman" w:cs="Times New Roman"/>
              </w:rPr>
              <w:t>Кеннард</w:t>
            </w:r>
            <w:proofErr w:type="spellEnd"/>
            <w:r>
              <w:rPr>
                <w:rFonts w:ascii="Times New Roman" w:hAnsi="Times New Roman" w:cs="Times New Roman"/>
              </w:rPr>
              <w:t xml:space="preserve">-НК ООО ЧОП </w:t>
            </w:r>
            <w:proofErr w:type="spellStart"/>
            <w:r>
              <w:rPr>
                <w:rFonts w:ascii="Times New Roman" w:hAnsi="Times New Roman" w:cs="Times New Roman"/>
              </w:rPr>
              <w:t>Кеннард</w:t>
            </w:r>
            <w:proofErr w:type="spellEnd"/>
          </w:p>
        </w:tc>
        <w:tc>
          <w:tcPr>
            <w:tcW w:w="2446" w:type="dxa"/>
          </w:tcPr>
          <w:p w14:paraId="7A1AFF07" w14:textId="7976FCDA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А.В.</w:t>
            </w:r>
          </w:p>
        </w:tc>
        <w:tc>
          <w:tcPr>
            <w:tcW w:w="3110" w:type="dxa"/>
          </w:tcPr>
          <w:p w14:paraId="78B6B37D" w14:textId="70A46E92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Вед. инженер</w:t>
            </w:r>
          </w:p>
        </w:tc>
        <w:tc>
          <w:tcPr>
            <w:tcW w:w="2477" w:type="dxa"/>
          </w:tcPr>
          <w:p w14:paraId="1410BDAC" w14:textId="58CFF9DD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63" w:type="dxa"/>
          </w:tcPr>
          <w:p w14:paraId="61491B51" w14:textId="1C5BAFA6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E12ECB" w14:paraId="3E261724" w14:textId="77777777" w:rsidTr="008F4E1C">
        <w:tc>
          <w:tcPr>
            <w:tcW w:w="1292" w:type="dxa"/>
          </w:tcPr>
          <w:p w14:paraId="7C79C8BF" w14:textId="70C32D2C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72" w:type="dxa"/>
          </w:tcPr>
          <w:p w14:paraId="67174B1C" w14:textId="16033403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21AB">
              <w:rPr>
                <w:rFonts w:ascii="Times New Roman" w:hAnsi="Times New Roman" w:cs="Times New Roman"/>
              </w:rPr>
              <w:t xml:space="preserve">Филиал </w:t>
            </w:r>
            <w:proofErr w:type="spellStart"/>
            <w:r w:rsidRPr="00A721AB">
              <w:rPr>
                <w:rFonts w:ascii="Times New Roman" w:hAnsi="Times New Roman" w:cs="Times New Roman"/>
              </w:rPr>
              <w:t>Кеннард</w:t>
            </w:r>
            <w:proofErr w:type="spellEnd"/>
            <w:r w:rsidRPr="00A721AB">
              <w:rPr>
                <w:rFonts w:ascii="Times New Roman" w:hAnsi="Times New Roman" w:cs="Times New Roman"/>
              </w:rPr>
              <w:t xml:space="preserve">-НК ООО ЧОП </w:t>
            </w:r>
            <w:proofErr w:type="spellStart"/>
            <w:r w:rsidRPr="00A721AB">
              <w:rPr>
                <w:rFonts w:ascii="Times New Roman" w:hAnsi="Times New Roman" w:cs="Times New Roman"/>
              </w:rPr>
              <w:t>Кеннард</w:t>
            </w:r>
            <w:proofErr w:type="spellEnd"/>
          </w:p>
        </w:tc>
        <w:tc>
          <w:tcPr>
            <w:tcW w:w="2446" w:type="dxa"/>
          </w:tcPr>
          <w:p w14:paraId="03A9579A" w14:textId="22EC33B0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Файзрахманов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Р.Х.</w:t>
            </w:r>
          </w:p>
        </w:tc>
        <w:tc>
          <w:tcPr>
            <w:tcW w:w="3110" w:type="dxa"/>
          </w:tcPr>
          <w:p w14:paraId="12926E0A" w14:textId="1AF41A08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филиала по ТСО</w:t>
            </w:r>
          </w:p>
        </w:tc>
        <w:tc>
          <w:tcPr>
            <w:tcW w:w="2477" w:type="dxa"/>
          </w:tcPr>
          <w:p w14:paraId="169426DD" w14:textId="09BD476F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63" w:type="dxa"/>
          </w:tcPr>
          <w:p w14:paraId="4CA3ACB9" w14:textId="1087DBB2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E12ECB" w14:paraId="1760A661" w14:textId="77777777" w:rsidTr="008F4E1C">
        <w:tc>
          <w:tcPr>
            <w:tcW w:w="1292" w:type="dxa"/>
          </w:tcPr>
          <w:p w14:paraId="1D2E0C66" w14:textId="7B2F080E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72" w:type="dxa"/>
          </w:tcPr>
          <w:p w14:paraId="0A9E712F" w14:textId="13EF0865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21AB">
              <w:rPr>
                <w:rFonts w:ascii="Times New Roman" w:hAnsi="Times New Roman" w:cs="Times New Roman"/>
              </w:rPr>
              <w:t xml:space="preserve">Филиал </w:t>
            </w:r>
            <w:proofErr w:type="spellStart"/>
            <w:r w:rsidRPr="00A721AB">
              <w:rPr>
                <w:rFonts w:ascii="Times New Roman" w:hAnsi="Times New Roman" w:cs="Times New Roman"/>
              </w:rPr>
              <w:t>Кеннард</w:t>
            </w:r>
            <w:proofErr w:type="spellEnd"/>
            <w:r w:rsidRPr="00A721AB">
              <w:rPr>
                <w:rFonts w:ascii="Times New Roman" w:hAnsi="Times New Roman" w:cs="Times New Roman"/>
              </w:rPr>
              <w:t xml:space="preserve">-НК ООО ЧОП </w:t>
            </w:r>
            <w:proofErr w:type="spellStart"/>
            <w:r w:rsidRPr="00A721AB">
              <w:rPr>
                <w:rFonts w:ascii="Times New Roman" w:hAnsi="Times New Roman" w:cs="Times New Roman"/>
              </w:rPr>
              <w:t>Кеннард</w:t>
            </w:r>
            <w:proofErr w:type="spellEnd"/>
          </w:p>
        </w:tc>
        <w:tc>
          <w:tcPr>
            <w:tcW w:w="2446" w:type="dxa"/>
          </w:tcPr>
          <w:p w14:paraId="7B68E087" w14:textId="59B2C73D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Кремер В.Е.</w:t>
            </w:r>
          </w:p>
        </w:tc>
        <w:tc>
          <w:tcPr>
            <w:tcW w:w="3110" w:type="dxa"/>
          </w:tcPr>
          <w:p w14:paraId="017A8DB0" w14:textId="0A2C44F2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477" w:type="dxa"/>
          </w:tcPr>
          <w:p w14:paraId="559A491E" w14:textId="3B539515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63" w:type="dxa"/>
          </w:tcPr>
          <w:p w14:paraId="1AF3D5E0" w14:textId="7BB8183B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E12ECB" w14:paraId="0E97E1BA" w14:textId="77777777" w:rsidTr="008F4E1C">
        <w:tc>
          <w:tcPr>
            <w:tcW w:w="1292" w:type="dxa"/>
          </w:tcPr>
          <w:p w14:paraId="3110DF92" w14:textId="14406820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872" w:type="dxa"/>
          </w:tcPr>
          <w:p w14:paraId="6F5DBCFA" w14:textId="5421D219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21AB">
              <w:rPr>
                <w:rFonts w:ascii="Times New Roman" w:hAnsi="Times New Roman" w:cs="Times New Roman"/>
              </w:rPr>
              <w:t xml:space="preserve">Филиал </w:t>
            </w:r>
            <w:proofErr w:type="spellStart"/>
            <w:r w:rsidRPr="00A721AB">
              <w:rPr>
                <w:rFonts w:ascii="Times New Roman" w:hAnsi="Times New Roman" w:cs="Times New Roman"/>
              </w:rPr>
              <w:t>Кеннард</w:t>
            </w:r>
            <w:proofErr w:type="spellEnd"/>
            <w:r w:rsidRPr="00A721AB">
              <w:rPr>
                <w:rFonts w:ascii="Times New Roman" w:hAnsi="Times New Roman" w:cs="Times New Roman"/>
              </w:rPr>
              <w:t xml:space="preserve">-НК ООО ЧОП </w:t>
            </w:r>
            <w:proofErr w:type="spellStart"/>
            <w:r w:rsidRPr="00A721AB">
              <w:rPr>
                <w:rFonts w:ascii="Times New Roman" w:hAnsi="Times New Roman" w:cs="Times New Roman"/>
              </w:rPr>
              <w:t>Кеннард</w:t>
            </w:r>
            <w:proofErr w:type="spellEnd"/>
          </w:p>
        </w:tc>
        <w:tc>
          <w:tcPr>
            <w:tcW w:w="2446" w:type="dxa"/>
          </w:tcPr>
          <w:p w14:paraId="7A27B3F5" w14:textId="40632F4B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Фазлиев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А.Х.</w:t>
            </w:r>
          </w:p>
        </w:tc>
        <w:tc>
          <w:tcPr>
            <w:tcW w:w="3110" w:type="dxa"/>
          </w:tcPr>
          <w:p w14:paraId="602FC8FF" w14:textId="4BB38493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Вед. инженер</w:t>
            </w:r>
          </w:p>
        </w:tc>
        <w:tc>
          <w:tcPr>
            <w:tcW w:w="2477" w:type="dxa"/>
          </w:tcPr>
          <w:p w14:paraId="243EB661" w14:textId="602F261E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63" w:type="dxa"/>
          </w:tcPr>
          <w:p w14:paraId="14E7759E" w14:textId="255DF0AC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E12ECB" w14:paraId="37D7F638" w14:textId="77777777" w:rsidTr="008F4E1C">
        <w:tc>
          <w:tcPr>
            <w:tcW w:w="1292" w:type="dxa"/>
          </w:tcPr>
          <w:p w14:paraId="5E82839C" w14:textId="14A821BB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872" w:type="dxa"/>
          </w:tcPr>
          <w:p w14:paraId="4FFFD987" w14:textId="3085E6E5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21AB">
              <w:rPr>
                <w:rFonts w:ascii="Times New Roman" w:hAnsi="Times New Roman" w:cs="Times New Roman"/>
              </w:rPr>
              <w:t xml:space="preserve">Филиал </w:t>
            </w:r>
            <w:proofErr w:type="spellStart"/>
            <w:r w:rsidRPr="00A721AB">
              <w:rPr>
                <w:rFonts w:ascii="Times New Roman" w:hAnsi="Times New Roman" w:cs="Times New Roman"/>
              </w:rPr>
              <w:t>Кеннард</w:t>
            </w:r>
            <w:proofErr w:type="spellEnd"/>
            <w:r w:rsidRPr="00A721AB">
              <w:rPr>
                <w:rFonts w:ascii="Times New Roman" w:hAnsi="Times New Roman" w:cs="Times New Roman"/>
              </w:rPr>
              <w:t xml:space="preserve">-НК ООО ЧОП </w:t>
            </w:r>
            <w:proofErr w:type="spellStart"/>
            <w:r w:rsidRPr="00A721AB">
              <w:rPr>
                <w:rFonts w:ascii="Times New Roman" w:hAnsi="Times New Roman" w:cs="Times New Roman"/>
              </w:rPr>
              <w:t>Кеннард</w:t>
            </w:r>
            <w:proofErr w:type="spellEnd"/>
          </w:p>
        </w:tc>
        <w:tc>
          <w:tcPr>
            <w:tcW w:w="2446" w:type="dxa"/>
          </w:tcPr>
          <w:p w14:paraId="2548F26D" w14:textId="1D2B84A9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Андронов М.В.</w:t>
            </w:r>
          </w:p>
        </w:tc>
        <w:tc>
          <w:tcPr>
            <w:tcW w:w="3110" w:type="dxa"/>
          </w:tcPr>
          <w:p w14:paraId="7A890607" w14:textId="324DD773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ТО</w:t>
            </w:r>
          </w:p>
        </w:tc>
        <w:tc>
          <w:tcPr>
            <w:tcW w:w="2477" w:type="dxa"/>
          </w:tcPr>
          <w:p w14:paraId="75B930DA" w14:textId="4118E87F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63" w:type="dxa"/>
          </w:tcPr>
          <w:p w14:paraId="5C941434" w14:textId="6F9FEDB3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E12ECB" w14:paraId="44CD2C63" w14:textId="77777777" w:rsidTr="008F4E1C">
        <w:tc>
          <w:tcPr>
            <w:tcW w:w="1292" w:type="dxa"/>
          </w:tcPr>
          <w:p w14:paraId="5C42729F" w14:textId="60F90454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872" w:type="dxa"/>
          </w:tcPr>
          <w:p w14:paraId="7C3413C7" w14:textId="73BE6EC1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АЙ-ФЛЕКС</w:t>
            </w:r>
          </w:p>
        </w:tc>
        <w:tc>
          <w:tcPr>
            <w:tcW w:w="2446" w:type="dxa"/>
          </w:tcPr>
          <w:p w14:paraId="74E7A736" w14:textId="5B0FAECC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Заворохин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3110" w:type="dxa"/>
          </w:tcPr>
          <w:p w14:paraId="7606AE70" w14:textId="4F111677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Электромеханик</w:t>
            </w:r>
          </w:p>
        </w:tc>
        <w:tc>
          <w:tcPr>
            <w:tcW w:w="2477" w:type="dxa"/>
          </w:tcPr>
          <w:p w14:paraId="795EE736" w14:textId="28DAF38F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63" w:type="dxa"/>
          </w:tcPr>
          <w:p w14:paraId="48D8EB71" w14:textId="69D4177D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E12ECB" w14:paraId="40AA71F0" w14:textId="77777777" w:rsidTr="008F4E1C">
        <w:tc>
          <w:tcPr>
            <w:tcW w:w="1292" w:type="dxa"/>
          </w:tcPr>
          <w:p w14:paraId="2084D1C9" w14:textId="7088323F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872" w:type="dxa"/>
          </w:tcPr>
          <w:p w14:paraId="2270DE71" w14:textId="782C0AEA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C2683">
              <w:rPr>
                <w:rFonts w:ascii="Times New Roman" w:hAnsi="Times New Roman" w:cs="Times New Roman"/>
              </w:rPr>
              <w:t>ООО АЙ-ФЛЕКС</w:t>
            </w:r>
          </w:p>
        </w:tc>
        <w:tc>
          <w:tcPr>
            <w:tcW w:w="2446" w:type="dxa"/>
          </w:tcPr>
          <w:p w14:paraId="5F126765" w14:textId="50425169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Маврин А.С.</w:t>
            </w:r>
          </w:p>
        </w:tc>
        <w:tc>
          <w:tcPr>
            <w:tcW w:w="3110" w:type="dxa"/>
          </w:tcPr>
          <w:p w14:paraId="60157F6E" w14:textId="16A3C5C7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Электромеханик</w:t>
            </w:r>
          </w:p>
        </w:tc>
        <w:tc>
          <w:tcPr>
            <w:tcW w:w="2477" w:type="dxa"/>
          </w:tcPr>
          <w:p w14:paraId="33C694D3" w14:textId="3EBB078C" w:rsidR="00E12ECB" w:rsidRPr="00D7773C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63" w:type="dxa"/>
          </w:tcPr>
          <w:p w14:paraId="644831C6" w14:textId="7E0B97F1" w:rsidR="00E12ECB" w:rsidRPr="00D7773C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E12ECB" w14:paraId="771C785F" w14:textId="77777777" w:rsidTr="008F4E1C">
        <w:tc>
          <w:tcPr>
            <w:tcW w:w="1292" w:type="dxa"/>
          </w:tcPr>
          <w:p w14:paraId="284079B3" w14:textId="4AC650B5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872" w:type="dxa"/>
          </w:tcPr>
          <w:p w14:paraId="4C8989F7" w14:textId="4CAB9DC8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C2683">
              <w:rPr>
                <w:rFonts w:ascii="Times New Roman" w:hAnsi="Times New Roman" w:cs="Times New Roman"/>
              </w:rPr>
              <w:t>ООО АЙ-ФЛЕКС</w:t>
            </w:r>
          </w:p>
        </w:tc>
        <w:tc>
          <w:tcPr>
            <w:tcW w:w="2446" w:type="dxa"/>
          </w:tcPr>
          <w:p w14:paraId="537E9C93" w14:textId="213BB938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Трактирский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110" w:type="dxa"/>
          </w:tcPr>
          <w:p w14:paraId="3B49970F" w14:textId="535DACB0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477" w:type="dxa"/>
          </w:tcPr>
          <w:p w14:paraId="1134E442" w14:textId="3DF44B7A" w:rsidR="00E12ECB" w:rsidRPr="00D7773C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63" w:type="dxa"/>
          </w:tcPr>
          <w:p w14:paraId="3525683B" w14:textId="7290D08E" w:rsidR="00E12ECB" w:rsidRPr="00D7773C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E12ECB" w14:paraId="7C46F4AA" w14:textId="77777777" w:rsidTr="008F4E1C">
        <w:tc>
          <w:tcPr>
            <w:tcW w:w="1292" w:type="dxa"/>
          </w:tcPr>
          <w:p w14:paraId="3C098EC6" w14:textId="39B0F7DF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3872" w:type="dxa"/>
          </w:tcPr>
          <w:p w14:paraId="55B72463" w14:textId="6ED0D559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C2683">
              <w:rPr>
                <w:rFonts w:ascii="Times New Roman" w:hAnsi="Times New Roman" w:cs="Times New Roman"/>
              </w:rPr>
              <w:t>ООО АЙ-ФЛЕКС</w:t>
            </w:r>
          </w:p>
        </w:tc>
        <w:tc>
          <w:tcPr>
            <w:tcW w:w="2446" w:type="dxa"/>
          </w:tcPr>
          <w:p w14:paraId="6DFBCE5E" w14:textId="3460D1BE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Плетнев И.П.</w:t>
            </w:r>
          </w:p>
        </w:tc>
        <w:tc>
          <w:tcPr>
            <w:tcW w:w="3110" w:type="dxa"/>
          </w:tcPr>
          <w:p w14:paraId="7028D545" w14:textId="3304BFAF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смены</w:t>
            </w:r>
          </w:p>
        </w:tc>
        <w:tc>
          <w:tcPr>
            <w:tcW w:w="2477" w:type="dxa"/>
          </w:tcPr>
          <w:p w14:paraId="698AB246" w14:textId="4C4F69D3" w:rsidR="00E12ECB" w:rsidRPr="00D7773C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63" w:type="dxa"/>
          </w:tcPr>
          <w:p w14:paraId="08E60B2A" w14:textId="15F7058D" w:rsidR="00E12ECB" w:rsidRPr="00D7773C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E12ECB" w14:paraId="727C5A13" w14:textId="77777777" w:rsidTr="008F4E1C">
        <w:tc>
          <w:tcPr>
            <w:tcW w:w="1292" w:type="dxa"/>
          </w:tcPr>
          <w:p w14:paraId="3D39F48E" w14:textId="10F7472F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872" w:type="dxa"/>
          </w:tcPr>
          <w:p w14:paraId="7367B5FD" w14:textId="3FB3EE3E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СБО Шинник</w:t>
            </w:r>
          </w:p>
        </w:tc>
        <w:tc>
          <w:tcPr>
            <w:tcW w:w="2446" w:type="dxa"/>
          </w:tcPr>
          <w:p w14:paraId="6CBD92E9" w14:textId="2429B744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 Ю.Г.</w:t>
            </w:r>
          </w:p>
        </w:tc>
        <w:tc>
          <w:tcPr>
            <w:tcW w:w="3110" w:type="dxa"/>
          </w:tcPr>
          <w:p w14:paraId="3FB9D2FB" w14:textId="07B05BFD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Инженер </w:t>
            </w:r>
          </w:p>
        </w:tc>
        <w:tc>
          <w:tcPr>
            <w:tcW w:w="2477" w:type="dxa"/>
          </w:tcPr>
          <w:p w14:paraId="56DFB508" w14:textId="2DFCEEAD" w:rsidR="00E12ECB" w:rsidRPr="00D7773C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63" w:type="dxa"/>
          </w:tcPr>
          <w:p w14:paraId="5F30E98B" w14:textId="548AB5D4" w:rsidR="00E12ECB" w:rsidRPr="00D7773C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E12ECB" w14:paraId="5CFE84DF" w14:textId="77777777" w:rsidTr="008F4E1C">
        <w:tc>
          <w:tcPr>
            <w:tcW w:w="1292" w:type="dxa"/>
          </w:tcPr>
          <w:p w14:paraId="461D06C0" w14:textId="3DC84D38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872" w:type="dxa"/>
          </w:tcPr>
          <w:p w14:paraId="6298D322" w14:textId="2B23B451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СШ №3 НМР РТ</w:t>
            </w:r>
          </w:p>
        </w:tc>
        <w:tc>
          <w:tcPr>
            <w:tcW w:w="2446" w:type="dxa"/>
          </w:tcPr>
          <w:p w14:paraId="1BE8A1F6" w14:textId="37102FFA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Абрарова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Г.Н.</w:t>
            </w:r>
          </w:p>
        </w:tc>
        <w:tc>
          <w:tcPr>
            <w:tcW w:w="3110" w:type="dxa"/>
          </w:tcPr>
          <w:p w14:paraId="469A0F57" w14:textId="28896156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АХР</w:t>
            </w:r>
          </w:p>
        </w:tc>
        <w:tc>
          <w:tcPr>
            <w:tcW w:w="2477" w:type="dxa"/>
          </w:tcPr>
          <w:p w14:paraId="1F4B668E" w14:textId="7D9AEC83" w:rsidR="00E12ECB" w:rsidRPr="00D7773C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63" w:type="dxa"/>
          </w:tcPr>
          <w:p w14:paraId="2AAA2948" w14:textId="6DECFFE4" w:rsidR="00E12ECB" w:rsidRPr="00D7773C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E12ECB" w14:paraId="24BA6E90" w14:textId="77777777" w:rsidTr="008F4E1C">
        <w:tc>
          <w:tcPr>
            <w:tcW w:w="1292" w:type="dxa"/>
          </w:tcPr>
          <w:p w14:paraId="3C0D890A" w14:textId="6C767644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872" w:type="dxa"/>
          </w:tcPr>
          <w:p w14:paraId="6E4F1A46" w14:textId="778B17DD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Медтехника-НЧ</w:t>
            </w:r>
          </w:p>
        </w:tc>
        <w:tc>
          <w:tcPr>
            <w:tcW w:w="2446" w:type="dxa"/>
          </w:tcPr>
          <w:p w14:paraId="6BAFE0DE" w14:textId="46C7DA04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Малов Д.М.</w:t>
            </w:r>
          </w:p>
        </w:tc>
        <w:tc>
          <w:tcPr>
            <w:tcW w:w="3110" w:type="dxa"/>
          </w:tcPr>
          <w:p w14:paraId="5552A526" w14:textId="3C173ED0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Инженер </w:t>
            </w:r>
          </w:p>
        </w:tc>
        <w:tc>
          <w:tcPr>
            <w:tcW w:w="2477" w:type="dxa"/>
          </w:tcPr>
          <w:p w14:paraId="5E96906C" w14:textId="24A43AD9" w:rsidR="00E12ECB" w:rsidRPr="00D7773C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63" w:type="dxa"/>
          </w:tcPr>
          <w:p w14:paraId="512F7578" w14:textId="02548CF8" w:rsidR="00E12ECB" w:rsidRPr="00D7773C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E12ECB" w14:paraId="7D3F6586" w14:textId="77777777" w:rsidTr="008F4E1C">
        <w:tc>
          <w:tcPr>
            <w:tcW w:w="1292" w:type="dxa"/>
          </w:tcPr>
          <w:p w14:paraId="638E9E41" w14:textId="081117BE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872" w:type="dxa"/>
          </w:tcPr>
          <w:p w14:paraId="715A1893" w14:textId="2D07D25F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588A">
              <w:rPr>
                <w:rFonts w:ascii="Times New Roman" w:hAnsi="Times New Roman" w:cs="Times New Roman"/>
              </w:rPr>
              <w:t>ООО Медтехника-НЧ</w:t>
            </w:r>
          </w:p>
        </w:tc>
        <w:tc>
          <w:tcPr>
            <w:tcW w:w="2446" w:type="dxa"/>
          </w:tcPr>
          <w:p w14:paraId="286DAE00" w14:textId="63C03FFC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Арефьев Е.В.</w:t>
            </w:r>
          </w:p>
        </w:tc>
        <w:tc>
          <w:tcPr>
            <w:tcW w:w="3110" w:type="dxa"/>
          </w:tcPr>
          <w:p w14:paraId="12B8ED60" w14:textId="03AE23C5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Эл.механик</w:t>
            </w:r>
            <w:proofErr w:type="spellEnd"/>
            <w:proofErr w:type="gramEnd"/>
          </w:p>
        </w:tc>
        <w:tc>
          <w:tcPr>
            <w:tcW w:w="2477" w:type="dxa"/>
          </w:tcPr>
          <w:p w14:paraId="5B773844" w14:textId="289774A3" w:rsidR="00E12ECB" w:rsidRPr="00D7773C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63" w:type="dxa"/>
          </w:tcPr>
          <w:p w14:paraId="07B671FB" w14:textId="13E928F4" w:rsidR="00E12ECB" w:rsidRPr="00D7773C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E12ECB" w14:paraId="3AD3A263" w14:textId="77777777" w:rsidTr="008F4E1C">
        <w:tc>
          <w:tcPr>
            <w:tcW w:w="1292" w:type="dxa"/>
          </w:tcPr>
          <w:p w14:paraId="255E331A" w14:textId="34C34B7D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872" w:type="dxa"/>
          </w:tcPr>
          <w:p w14:paraId="29DB44A3" w14:textId="201E4B39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588A">
              <w:rPr>
                <w:rFonts w:ascii="Times New Roman" w:hAnsi="Times New Roman" w:cs="Times New Roman"/>
              </w:rPr>
              <w:t>ООО Медтехника-НЧ</w:t>
            </w:r>
          </w:p>
        </w:tc>
        <w:tc>
          <w:tcPr>
            <w:tcW w:w="2446" w:type="dxa"/>
          </w:tcPr>
          <w:p w14:paraId="5BE4F309" w14:textId="7D6A0759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Фаррахов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110" w:type="dxa"/>
          </w:tcPr>
          <w:p w14:paraId="794C8798" w14:textId="5F9E9B7A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Эл.механик</w:t>
            </w:r>
            <w:proofErr w:type="spellEnd"/>
            <w:proofErr w:type="gramEnd"/>
          </w:p>
        </w:tc>
        <w:tc>
          <w:tcPr>
            <w:tcW w:w="2477" w:type="dxa"/>
          </w:tcPr>
          <w:p w14:paraId="07FABE92" w14:textId="76323C9D" w:rsidR="00E12ECB" w:rsidRPr="00D7773C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63" w:type="dxa"/>
          </w:tcPr>
          <w:p w14:paraId="396D8D54" w14:textId="69C6A626" w:rsidR="00E12ECB" w:rsidRPr="00D7773C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E12ECB" w14:paraId="08E5A60D" w14:textId="77777777" w:rsidTr="008F4E1C">
        <w:tc>
          <w:tcPr>
            <w:tcW w:w="1292" w:type="dxa"/>
          </w:tcPr>
          <w:p w14:paraId="1FB3D1EE" w14:textId="347CA2C7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872" w:type="dxa"/>
          </w:tcPr>
          <w:p w14:paraId="50895BDF" w14:textId="45ADFC72" w:rsidR="00E12ECB" w:rsidRPr="00DB2B96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ИРГИС</w:t>
            </w:r>
          </w:p>
        </w:tc>
        <w:tc>
          <w:tcPr>
            <w:tcW w:w="2446" w:type="dxa"/>
          </w:tcPr>
          <w:p w14:paraId="40964DA2" w14:textId="3042168D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Батаков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3110" w:type="dxa"/>
          </w:tcPr>
          <w:p w14:paraId="612D0E99" w14:textId="1033642A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энергетик</w:t>
            </w:r>
          </w:p>
        </w:tc>
        <w:tc>
          <w:tcPr>
            <w:tcW w:w="2477" w:type="dxa"/>
          </w:tcPr>
          <w:p w14:paraId="1896001E" w14:textId="4372A9E0" w:rsidR="00E12ECB" w:rsidRPr="00D7773C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63" w:type="dxa"/>
          </w:tcPr>
          <w:p w14:paraId="4D8F2E07" w14:textId="41CDD7D2" w:rsidR="00E12ECB" w:rsidRPr="00D7773C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E12ECB" w14:paraId="54A884DF" w14:textId="77777777" w:rsidTr="008F4E1C">
        <w:tc>
          <w:tcPr>
            <w:tcW w:w="1292" w:type="dxa"/>
          </w:tcPr>
          <w:p w14:paraId="52649A6F" w14:textId="67616E95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872" w:type="dxa"/>
          </w:tcPr>
          <w:p w14:paraId="7885865D" w14:textId="3C879869" w:rsidR="00E12ECB" w:rsidRPr="00DB2B96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A72A5">
              <w:rPr>
                <w:rFonts w:ascii="Times New Roman" w:hAnsi="Times New Roman" w:cs="Times New Roman"/>
              </w:rPr>
              <w:t>ООО ИРГИС</w:t>
            </w:r>
          </w:p>
        </w:tc>
        <w:tc>
          <w:tcPr>
            <w:tcW w:w="2446" w:type="dxa"/>
          </w:tcPr>
          <w:p w14:paraId="35808929" w14:textId="4F0C3D80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Фаттахов И.М.</w:t>
            </w:r>
          </w:p>
        </w:tc>
        <w:tc>
          <w:tcPr>
            <w:tcW w:w="3110" w:type="dxa"/>
          </w:tcPr>
          <w:p w14:paraId="1F1AA89D" w14:textId="624BC31C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отдела пуско-наладочных работ и сервиса</w:t>
            </w:r>
          </w:p>
        </w:tc>
        <w:tc>
          <w:tcPr>
            <w:tcW w:w="2477" w:type="dxa"/>
          </w:tcPr>
          <w:p w14:paraId="5CC343C9" w14:textId="78849535" w:rsidR="00E12ECB" w:rsidRPr="00D7773C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63" w:type="dxa"/>
          </w:tcPr>
          <w:p w14:paraId="4A0C4B10" w14:textId="5141590B" w:rsidR="00E12ECB" w:rsidRPr="00D7773C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E12ECB" w14:paraId="354B6FDD" w14:textId="77777777" w:rsidTr="008F4E1C">
        <w:tc>
          <w:tcPr>
            <w:tcW w:w="1292" w:type="dxa"/>
          </w:tcPr>
          <w:p w14:paraId="33700AAB" w14:textId="5C344911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872" w:type="dxa"/>
          </w:tcPr>
          <w:p w14:paraId="6C561E6E" w14:textId="38EEC8AA" w:rsidR="00E12ECB" w:rsidRPr="00DB2B96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A72A5">
              <w:rPr>
                <w:rFonts w:ascii="Times New Roman" w:hAnsi="Times New Roman" w:cs="Times New Roman"/>
              </w:rPr>
              <w:t>ООО ИРГИС</w:t>
            </w:r>
          </w:p>
        </w:tc>
        <w:tc>
          <w:tcPr>
            <w:tcW w:w="2446" w:type="dxa"/>
          </w:tcPr>
          <w:p w14:paraId="3EDA59C6" w14:textId="68CDA115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Штанов В.А.</w:t>
            </w:r>
          </w:p>
        </w:tc>
        <w:tc>
          <w:tcPr>
            <w:tcW w:w="3110" w:type="dxa"/>
          </w:tcPr>
          <w:p w14:paraId="59B2C57D" w14:textId="74AA582B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Вед. инженер отдела пуско-наладочных работ и сервиса</w:t>
            </w:r>
          </w:p>
        </w:tc>
        <w:tc>
          <w:tcPr>
            <w:tcW w:w="2477" w:type="dxa"/>
          </w:tcPr>
          <w:p w14:paraId="3A4F2DF8" w14:textId="115D1229" w:rsidR="00E12ECB" w:rsidRPr="00D7773C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63" w:type="dxa"/>
          </w:tcPr>
          <w:p w14:paraId="0AA3499B" w14:textId="5301D44F" w:rsidR="00E12ECB" w:rsidRPr="00D7773C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E12ECB" w14:paraId="352C9648" w14:textId="77777777" w:rsidTr="008F4E1C">
        <w:tc>
          <w:tcPr>
            <w:tcW w:w="1292" w:type="dxa"/>
          </w:tcPr>
          <w:p w14:paraId="27A946E5" w14:textId="2E572EA7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872" w:type="dxa"/>
          </w:tcPr>
          <w:p w14:paraId="24118AB9" w14:textId="1E85DFB5" w:rsidR="00E12ECB" w:rsidRPr="00DB2B96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Иокогава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Электрик СНГ</w:t>
            </w:r>
          </w:p>
        </w:tc>
        <w:tc>
          <w:tcPr>
            <w:tcW w:w="2446" w:type="dxa"/>
          </w:tcPr>
          <w:p w14:paraId="50039247" w14:textId="03EB028F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Галимуллин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3110" w:type="dxa"/>
          </w:tcPr>
          <w:p w14:paraId="340F9B0A" w14:textId="1ABF78EE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Сервисный инженер</w:t>
            </w:r>
          </w:p>
        </w:tc>
        <w:tc>
          <w:tcPr>
            <w:tcW w:w="2477" w:type="dxa"/>
          </w:tcPr>
          <w:p w14:paraId="55BBA207" w14:textId="3A8E64C5" w:rsidR="00E12ECB" w:rsidRPr="00D7773C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63" w:type="dxa"/>
          </w:tcPr>
          <w:p w14:paraId="1A43C6C1" w14:textId="083AC853" w:rsidR="00E12ECB" w:rsidRPr="00D7773C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E12ECB" w14:paraId="123BEDFE" w14:textId="77777777" w:rsidTr="008F4E1C">
        <w:tc>
          <w:tcPr>
            <w:tcW w:w="1292" w:type="dxa"/>
          </w:tcPr>
          <w:p w14:paraId="44E79DEC" w14:textId="2718FB95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872" w:type="dxa"/>
          </w:tcPr>
          <w:p w14:paraId="04A24A65" w14:textId="10E3DD20" w:rsidR="00E12ECB" w:rsidRPr="00DB2B96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Иокогава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Электрик СНГ</w:t>
            </w:r>
          </w:p>
        </w:tc>
        <w:tc>
          <w:tcPr>
            <w:tcW w:w="2446" w:type="dxa"/>
          </w:tcPr>
          <w:p w14:paraId="610CA821" w14:textId="3A20AF94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Хузеев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3110" w:type="dxa"/>
          </w:tcPr>
          <w:p w14:paraId="3D9AF6F8" w14:textId="186C5A4D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Рук. гр. сервисных решений</w:t>
            </w:r>
          </w:p>
        </w:tc>
        <w:tc>
          <w:tcPr>
            <w:tcW w:w="2477" w:type="dxa"/>
          </w:tcPr>
          <w:p w14:paraId="7D016108" w14:textId="03BCA40D" w:rsidR="00E12ECB" w:rsidRPr="00D7773C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63" w:type="dxa"/>
          </w:tcPr>
          <w:p w14:paraId="38F4610C" w14:textId="5223C1A9" w:rsidR="00E12ECB" w:rsidRPr="00D7773C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E12ECB" w14:paraId="54843980" w14:textId="77777777" w:rsidTr="008F4E1C">
        <w:tc>
          <w:tcPr>
            <w:tcW w:w="1292" w:type="dxa"/>
          </w:tcPr>
          <w:p w14:paraId="3F8E3C68" w14:textId="17B051FC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872" w:type="dxa"/>
          </w:tcPr>
          <w:p w14:paraId="4EB04297" w14:textId="29BCE770" w:rsidR="00E12ECB" w:rsidRPr="00DB2B96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№32</w:t>
            </w:r>
          </w:p>
        </w:tc>
        <w:tc>
          <w:tcPr>
            <w:tcW w:w="2446" w:type="dxa"/>
          </w:tcPr>
          <w:p w14:paraId="5AF76868" w14:textId="37B271AB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Салаватов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И.Г.</w:t>
            </w:r>
          </w:p>
        </w:tc>
        <w:tc>
          <w:tcPr>
            <w:tcW w:w="3110" w:type="dxa"/>
          </w:tcPr>
          <w:p w14:paraId="606D378B" w14:textId="2EE0AC2D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Электромонтер </w:t>
            </w:r>
          </w:p>
        </w:tc>
        <w:tc>
          <w:tcPr>
            <w:tcW w:w="2477" w:type="dxa"/>
          </w:tcPr>
          <w:p w14:paraId="58F8C090" w14:textId="76EE28F6" w:rsidR="00E12ECB" w:rsidRPr="00D7773C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63" w:type="dxa"/>
          </w:tcPr>
          <w:p w14:paraId="5A0031D2" w14:textId="40C9625C" w:rsidR="00E12ECB" w:rsidRPr="00D7773C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E12ECB" w14:paraId="0B82752D" w14:textId="77777777" w:rsidTr="008F4E1C">
        <w:tc>
          <w:tcPr>
            <w:tcW w:w="1292" w:type="dxa"/>
          </w:tcPr>
          <w:p w14:paraId="24136649" w14:textId="04B05A3E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872" w:type="dxa"/>
          </w:tcPr>
          <w:p w14:paraId="1747D5F7" w14:textId="0C7C651F" w:rsidR="00E12ECB" w:rsidRPr="00DB2B96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НК хлебокомбинат</w:t>
            </w:r>
          </w:p>
        </w:tc>
        <w:tc>
          <w:tcPr>
            <w:tcW w:w="2446" w:type="dxa"/>
          </w:tcPr>
          <w:p w14:paraId="39E8173C" w14:textId="74B06230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 Р.Р.</w:t>
            </w:r>
          </w:p>
        </w:tc>
        <w:tc>
          <w:tcPr>
            <w:tcW w:w="3110" w:type="dxa"/>
          </w:tcPr>
          <w:p w14:paraId="17D01C9C" w14:textId="0E0EBF94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Рук. тех. службы</w:t>
            </w:r>
          </w:p>
        </w:tc>
        <w:tc>
          <w:tcPr>
            <w:tcW w:w="2477" w:type="dxa"/>
          </w:tcPr>
          <w:p w14:paraId="25E64EE9" w14:textId="29A665F2" w:rsidR="00E12ECB" w:rsidRPr="00D7773C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63" w:type="dxa"/>
          </w:tcPr>
          <w:p w14:paraId="0F6E0A01" w14:textId="08CF47D4" w:rsidR="00E12ECB" w:rsidRPr="00D7773C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E12ECB" w14:paraId="398C0135" w14:textId="77777777" w:rsidTr="008F4E1C">
        <w:tc>
          <w:tcPr>
            <w:tcW w:w="1292" w:type="dxa"/>
          </w:tcPr>
          <w:p w14:paraId="56ECAD73" w14:textId="3C5C0509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872" w:type="dxa"/>
          </w:tcPr>
          <w:p w14:paraId="50C70B03" w14:textId="19440644" w:rsidR="00E12ECB" w:rsidRPr="00DB2B96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Спорт.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>. №5 НМР РТ</w:t>
            </w:r>
          </w:p>
        </w:tc>
        <w:tc>
          <w:tcPr>
            <w:tcW w:w="2446" w:type="dxa"/>
          </w:tcPr>
          <w:p w14:paraId="7EFE640D" w14:textId="2E27D951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Саитов И.М.</w:t>
            </w:r>
          </w:p>
        </w:tc>
        <w:tc>
          <w:tcPr>
            <w:tcW w:w="3110" w:type="dxa"/>
          </w:tcPr>
          <w:p w14:paraId="0051517E" w14:textId="7DC145A3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477" w:type="dxa"/>
          </w:tcPr>
          <w:p w14:paraId="4AB01189" w14:textId="6FA1C310" w:rsidR="00E12ECB" w:rsidRPr="00D7773C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63" w:type="dxa"/>
          </w:tcPr>
          <w:p w14:paraId="5F9D888A" w14:textId="130352C8" w:rsidR="00E12ECB" w:rsidRPr="00D7773C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E12ECB" w14:paraId="600AA82F" w14:textId="77777777" w:rsidTr="008F4E1C">
        <w:tc>
          <w:tcPr>
            <w:tcW w:w="1292" w:type="dxa"/>
          </w:tcPr>
          <w:p w14:paraId="0F0E1026" w14:textId="187A8655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872" w:type="dxa"/>
          </w:tcPr>
          <w:p w14:paraId="298E3D86" w14:textId="4B436BAE" w:rsidR="00E12ECB" w:rsidRPr="00DB2B96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ЗЭМИ АО ТАТЕМ</w:t>
            </w:r>
          </w:p>
        </w:tc>
        <w:tc>
          <w:tcPr>
            <w:tcW w:w="2446" w:type="dxa"/>
          </w:tcPr>
          <w:p w14:paraId="50DB0E9A" w14:textId="10A09DD2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Бикмухаметов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3110" w:type="dxa"/>
          </w:tcPr>
          <w:p w14:paraId="7ECC0A60" w14:textId="41592390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строит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общ. вопросам</w:t>
            </w:r>
          </w:p>
        </w:tc>
        <w:tc>
          <w:tcPr>
            <w:tcW w:w="2477" w:type="dxa"/>
          </w:tcPr>
          <w:p w14:paraId="74B6FC4F" w14:textId="2BC527F6" w:rsidR="00E12ECB" w:rsidRPr="00D7773C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63" w:type="dxa"/>
          </w:tcPr>
          <w:p w14:paraId="2AFA5138" w14:textId="018B7011" w:rsidR="00E12ECB" w:rsidRPr="00D7773C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E12ECB" w14:paraId="76B6F5A1" w14:textId="77777777" w:rsidTr="008F4E1C">
        <w:tc>
          <w:tcPr>
            <w:tcW w:w="1292" w:type="dxa"/>
          </w:tcPr>
          <w:p w14:paraId="64A02208" w14:textId="6136196F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872" w:type="dxa"/>
          </w:tcPr>
          <w:p w14:paraId="6E46817E" w14:textId="44F20394" w:rsidR="00E12ECB" w:rsidRPr="00DB2B96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РемЭнерго</w:t>
            </w:r>
            <w:proofErr w:type="spellEnd"/>
          </w:p>
        </w:tc>
        <w:tc>
          <w:tcPr>
            <w:tcW w:w="2446" w:type="dxa"/>
          </w:tcPr>
          <w:p w14:paraId="21E2B0E4" w14:textId="565B3E69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Марзоев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О.М.</w:t>
            </w:r>
          </w:p>
        </w:tc>
        <w:tc>
          <w:tcPr>
            <w:tcW w:w="3110" w:type="dxa"/>
          </w:tcPr>
          <w:p w14:paraId="10A8E6E2" w14:textId="52D02896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мастер</w:t>
            </w:r>
          </w:p>
        </w:tc>
        <w:tc>
          <w:tcPr>
            <w:tcW w:w="2477" w:type="dxa"/>
          </w:tcPr>
          <w:p w14:paraId="3AAE2D97" w14:textId="459AD89E" w:rsidR="00E12ECB" w:rsidRPr="00D7773C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63" w:type="dxa"/>
          </w:tcPr>
          <w:p w14:paraId="4717CA41" w14:textId="5D56F27F" w:rsidR="00E12ECB" w:rsidRPr="00D7773C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E12ECB" w14:paraId="1DDD52B1" w14:textId="77777777" w:rsidTr="008F4E1C">
        <w:tc>
          <w:tcPr>
            <w:tcW w:w="1292" w:type="dxa"/>
          </w:tcPr>
          <w:p w14:paraId="2303E0C6" w14:textId="45610D68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872" w:type="dxa"/>
          </w:tcPr>
          <w:p w14:paraId="66D2E252" w14:textId="78A631DC" w:rsidR="00E12ECB" w:rsidRPr="00DB2B96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1758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31758">
              <w:rPr>
                <w:rFonts w:ascii="Times New Roman" w:hAnsi="Times New Roman" w:cs="Times New Roman"/>
              </w:rPr>
              <w:t>РемЭнерго</w:t>
            </w:r>
            <w:proofErr w:type="spellEnd"/>
          </w:p>
        </w:tc>
        <w:tc>
          <w:tcPr>
            <w:tcW w:w="2446" w:type="dxa"/>
          </w:tcPr>
          <w:p w14:paraId="43414E30" w14:textId="4A88DBF1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Сыровой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3110" w:type="dxa"/>
          </w:tcPr>
          <w:p w14:paraId="3B615E94" w14:textId="309E134D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477" w:type="dxa"/>
          </w:tcPr>
          <w:p w14:paraId="2176371F" w14:textId="6074ED7A" w:rsidR="00E12ECB" w:rsidRPr="00D7773C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63" w:type="dxa"/>
          </w:tcPr>
          <w:p w14:paraId="4F2D748E" w14:textId="6BA1E66D" w:rsidR="00E12ECB" w:rsidRPr="00D7773C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E12ECB" w14:paraId="17A24E5E" w14:textId="77777777" w:rsidTr="008F4E1C">
        <w:tc>
          <w:tcPr>
            <w:tcW w:w="1292" w:type="dxa"/>
          </w:tcPr>
          <w:p w14:paraId="2152D6AD" w14:textId="7F288988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872" w:type="dxa"/>
          </w:tcPr>
          <w:p w14:paraId="02027FE5" w14:textId="1AD3AAE7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1758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31758">
              <w:rPr>
                <w:rFonts w:ascii="Times New Roman" w:hAnsi="Times New Roman" w:cs="Times New Roman"/>
              </w:rPr>
              <w:t>РемЭнерго</w:t>
            </w:r>
            <w:proofErr w:type="spellEnd"/>
          </w:p>
        </w:tc>
        <w:tc>
          <w:tcPr>
            <w:tcW w:w="2446" w:type="dxa"/>
          </w:tcPr>
          <w:p w14:paraId="34F12DE3" w14:textId="2BD48DC1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Силайкин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110" w:type="dxa"/>
          </w:tcPr>
          <w:p w14:paraId="237A3210" w14:textId="217F114C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477" w:type="dxa"/>
          </w:tcPr>
          <w:p w14:paraId="21DF5D11" w14:textId="61D5B2FC" w:rsidR="00E12ECB" w:rsidRPr="00183C02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63" w:type="dxa"/>
          </w:tcPr>
          <w:p w14:paraId="11021312" w14:textId="2DD00965" w:rsidR="00E12ECB" w:rsidRPr="006C193A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E12ECB" w14:paraId="66F3DDA1" w14:textId="77777777" w:rsidTr="008F4E1C">
        <w:tc>
          <w:tcPr>
            <w:tcW w:w="1292" w:type="dxa"/>
          </w:tcPr>
          <w:p w14:paraId="127C3FAC" w14:textId="67C247E6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3872" w:type="dxa"/>
          </w:tcPr>
          <w:p w14:paraId="43A36D12" w14:textId="5FBA3D3B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СНЭГ</w:t>
            </w:r>
          </w:p>
        </w:tc>
        <w:tc>
          <w:tcPr>
            <w:tcW w:w="2446" w:type="dxa"/>
          </w:tcPr>
          <w:p w14:paraId="6F9C1F3B" w14:textId="7DD0F839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Яруллин Р.Т.</w:t>
            </w:r>
          </w:p>
        </w:tc>
        <w:tc>
          <w:tcPr>
            <w:tcW w:w="3110" w:type="dxa"/>
          </w:tcPr>
          <w:p w14:paraId="53671684" w14:textId="27F5F4DF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Гл. энергетик </w:t>
            </w:r>
          </w:p>
        </w:tc>
        <w:tc>
          <w:tcPr>
            <w:tcW w:w="2477" w:type="dxa"/>
          </w:tcPr>
          <w:p w14:paraId="34D79800" w14:textId="6560D738" w:rsidR="00E12ECB" w:rsidRPr="00183C02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63" w:type="dxa"/>
          </w:tcPr>
          <w:p w14:paraId="4DEF0DDE" w14:textId="6053FFBA" w:rsidR="00E12ECB" w:rsidRPr="006C193A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E12ECB" w14:paraId="290BA914" w14:textId="77777777" w:rsidTr="008F4E1C">
        <w:tc>
          <w:tcPr>
            <w:tcW w:w="1292" w:type="dxa"/>
          </w:tcPr>
          <w:p w14:paraId="27E499CB" w14:textId="643812F8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872" w:type="dxa"/>
          </w:tcPr>
          <w:p w14:paraId="07ECC802" w14:textId="5AAEEED9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КСС Рус</w:t>
            </w:r>
          </w:p>
        </w:tc>
        <w:tc>
          <w:tcPr>
            <w:tcW w:w="2446" w:type="dxa"/>
          </w:tcPr>
          <w:p w14:paraId="21C19E3D" w14:textId="758D76D5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Яруллин А.Р.</w:t>
            </w:r>
          </w:p>
        </w:tc>
        <w:tc>
          <w:tcPr>
            <w:tcW w:w="3110" w:type="dxa"/>
          </w:tcPr>
          <w:p w14:paraId="1BE055C4" w14:textId="182BFE13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Инженер-электромеханик</w:t>
            </w:r>
          </w:p>
        </w:tc>
        <w:tc>
          <w:tcPr>
            <w:tcW w:w="2477" w:type="dxa"/>
          </w:tcPr>
          <w:p w14:paraId="0846FE3F" w14:textId="1AFF6386" w:rsidR="00E12ECB" w:rsidRPr="00183C02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63" w:type="dxa"/>
          </w:tcPr>
          <w:p w14:paraId="269479A6" w14:textId="6A7FDAB8" w:rsidR="00E12ECB" w:rsidRPr="006C193A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E12ECB" w14:paraId="1B0C35F8" w14:textId="77777777" w:rsidTr="008F4E1C">
        <w:tc>
          <w:tcPr>
            <w:tcW w:w="1292" w:type="dxa"/>
          </w:tcPr>
          <w:p w14:paraId="5E8AA459" w14:textId="6DBEA8BE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872" w:type="dxa"/>
          </w:tcPr>
          <w:p w14:paraId="07CFC7FF" w14:textId="026051CE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Энергошинсервис</w:t>
            </w:r>
            <w:proofErr w:type="spellEnd"/>
          </w:p>
        </w:tc>
        <w:tc>
          <w:tcPr>
            <w:tcW w:w="2446" w:type="dxa"/>
          </w:tcPr>
          <w:p w14:paraId="4938370F" w14:textId="6B3DD1DA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 И.Н.</w:t>
            </w:r>
          </w:p>
        </w:tc>
        <w:tc>
          <w:tcPr>
            <w:tcW w:w="3110" w:type="dxa"/>
          </w:tcPr>
          <w:p w14:paraId="0CA527D9" w14:textId="34BAC261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477" w:type="dxa"/>
          </w:tcPr>
          <w:p w14:paraId="36F66ACD" w14:textId="704427D2" w:rsidR="00E12ECB" w:rsidRPr="00183C02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63" w:type="dxa"/>
          </w:tcPr>
          <w:p w14:paraId="266C1271" w14:textId="2573E03C" w:rsidR="00E12ECB" w:rsidRPr="006C193A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E12ECB" w14:paraId="4CA6C6E5" w14:textId="77777777" w:rsidTr="008F4E1C">
        <w:tc>
          <w:tcPr>
            <w:tcW w:w="1292" w:type="dxa"/>
          </w:tcPr>
          <w:p w14:paraId="4D0B9107" w14:textId="627526D1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872" w:type="dxa"/>
          </w:tcPr>
          <w:p w14:paraId="4FC7A344" w14:textId="2D2AB957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Энергошинсервис</w:t>
            </w:r>
            <w:proofErr w:type="spellEnd"/>
          </w:p>
        </w:tc>
        <w:tc>
          <w:tcPr>
            <w:tcW w:w="2446" w:type="dxa"/>
          </w:tcPr>
          <w:p w14:paraId="38CF4CDB" w14:textId="3E8F0F0D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110" w:type="dxa"/>
          </w:tcPr>
          <w:p w14:paraId="03C44FA5" w14:textId="65E80D80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Инженер </w:t>
            </w:r>
          </w:p>
        </w:tc>
        <w:tc>
          <w:tcPr>
            <w:tcW w:w="2477" w:type="dxa"/>
          </w:tcPr>
          <w:p w14:paraId="1D301781" w14:textId="20B8C94D" w:rsidR="00E12ECB" w:rsidRPr="00183C02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63" w:type="dxa"/>
          </w:tcPr>
          <w:p w14:paraId="590269EE" w14:textId="402EC9DE" w:rsidR="00E12ECB" w:rsidRPr="006C193A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E12ECB" w14:paraId="3E860833" w14:textId="77777777" w:rsidTr="008F4E1C">
        <w:tc>
          <w:tcPr>
            <w:tcW w:w="1292" w:type="dxa"/>
          </w:tcPr>
          <w:p w14:paraId="2220BB52" w14:textId="45594785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872" w:type="dxa"/>
          </w:tcPr>
          <w:p w14:paraId="5CBEFC26" w14:textId="0723734A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Иокогава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Электрик СНГ фил. в </w:t>
            </w:r>
            <w:proofErr w:type="spellStart"/>
            <w:r>
              <w:rPr>
                <w:rFonts w:ascii="Times New Roman" w:hAnsi="Times New Roman" w:cs="Times New Roman"/>
              </w:rPr>
              <w:t>г.НК</w:t>
            </w:r>
            <w:proofErr w:type="spellEnd"/>
          </w:p>
        </w:tc>
        <w:tc>
          <w:tcPr>
            <w:tcW w:w="2446" w:type="dxa"/>
          </w:tcPr>
          <w:p w14:paraId="25DC22F6" w14:textId="5A358BD9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Давлетшин Р.Г.</w:t>
            </w:r>
          </w:p>
        </w:tc>
        <w:tc>
          <w:tcPr>
            <w:tcW w:w="3110" w:type="dxa"/>
          </w:tcPr>
          <w:p w14:paraId="0935F317" w14:textId="4EF7420C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Сервисный инженер</w:t>
            </w:r>
          </w:p>
        </w:tc>
        <w:tc>
          <w:tcPr>
            <w:tcW w:w="2477" w:type="dxa"/>
          </w:tcPr>
          <w:p w14:paraId="75BB63E9" w14:textId="490F1219" w:rsidR="00E12ECB" w:rsidRPr="00183C02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63" w:type="dxa"/>
          </w:tcPr>
          <w:p w14:paraId="30F4E871" w14:textId="62361A74" w:rsidR="00E12ECB" w:rsidRPr="006C193A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E12ECB" w14:paraId="7FC4B0A8" w14:textId="77777777" w:rsidTr="008F4E1C">
        <w:tc>
          <w:tcPr>
            <w:tcW w:w="1292" w:type="dxa"/>
          </w:tcPr>
          <w:p w14:paraId="6009B9B3" w14:textId="2AB345BF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872" w:type="dxa"/>
          </w:tcPr>
          <w:p w14:paraId="7025FD10" w14:textId="630459D2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ГАУСО РЦДПОВ «Астра»</w:t>
            </w:r>
          </w:p>
        </w:tc>
        <w:tc>
          <w:tcPr>
            <w:tcW w:w="2446" w:type="dxa"/>
          </w:tcPr>
          <w:p w14:paraId="7C6A445F" w14:textId="4EEBD5A8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Калашникова Г.В.</w:t>
            </w:r>
          </w:p>
        </w:tc>
        <w:tc>
          <w:tcPr>
            <w:tcW w:w="3110" w:type="dxa"/>
          </w:tcPr>
          <w:p w14:paraId="13CDF091" w14:textId="7704FD9E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77" w:type="dxa"/>
          </w:tcPr>
          <w:p w14:paraId="5E92AE7C" w14:textId="50A1B805" w:rsidR="00E12ECB" w:rsidRPr="00183C02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63" w:type="dxa"/>
          </w:tcPr>
          <w:p w14:paraId="3C3CB3A6" w14:textId="671D7686" w:rsidR="00E12ECB" w:rsidRPr="006C193A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E12ECB" w14:paraId="7F62D4D5" w14:textId="77777777" w:rsidTr="008F4E1C">
        <w:tc>
          <w:tcPr>
            <w:tcW w:w="1292" w:type="dxa"/>
          </w:tcPr>
          <w:p w14:paraId="63CEA2BE" w14:textId="79DAA6C0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872" w:type="dxa"/>
          </w:tcPr>
          <w:p w14:paraId="09463A5A" w14:textId="1D3A7AF9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ГАУСО РЦДПОВ «Астра»</w:t>
            </w:r>
          </w:p>
        </w:tc>
        <w:tc>
          <w:tcPr>
            <w:tcW w:w="2446" w:type="dxa"/>
          </w:tcPr>
          <w:p w14:paraId="663954AD" w14:textId="328E5F9D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Гатауллин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И.Р.</w:t>
            </w:r>
          </w:p>
        </w:tc>
        <w:tc>
          <w:tcPr>
            <w:tcW w:w="3110" w:type="dxa"/>
          </w:tcPr>
          <w:p w14:paraId="407263B7" w14:textId="52706B2B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Электрик-механик </w:t>
            </w:r>
          </w:p>
        </w:tc>
        <w:tc>
          <w:tcPr>
            <w:tcW w:w="2477" w:type="dxa"/>
          </w:tcPr>
          <w:p w14:paraId="7F682869" w14:textId="7058E34B" w:rsidR="00E12ECB" w:rsidRPr="00183C02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63" w:type="dxa"/>
          </w:tcPr>
          <w:p w14:paraId="59E3488B" w14:textId="1D14B4AD" w:rsidR="00E12ECB" w:rsidRPr="006C193A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E12ECB" w14:paraId="0C95E66C" w14:textId="77777777" w:rsidTr="008F4E1C">
        <w:tc>
          <w:tcPr>
            <w:tcW w:w="1292" w:type="dxa"/>
          </w:tcPr>
          <w:p w14:paraId="4116B9BA" w14:textId="2137D98F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872" w:type="dxa"/>
          </w:tcPr>
          <w:p w14:paraId="1FDFEFC3" w14:textId="07A477AF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ГАУСО РЦДПОВ «Астра»</w:t>
            </w:r>
          </w:p>
        </w:tc>
        <w:tc>
          <w:tcPr>
            <w:tcW w:w="2446" w:type="dxa"/>
          </w:tcPr>
          <w:p w14:paraId="6CFDC17C" w14:textId="73E11A74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Гатауллин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И.Р.</w:t>
            </w:r>
          </w:p>
        </w:tc>
        <w:tc>
          <w:tcPr>
            <w:tcW w:w="3110" w:type="dxa"/>
          </w:tcPr>
          <w:p w14:paraId="5DF4B458" w14:textId="07D31A69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Электрик-механик</w:t>
            </w:r>
          </w:p>
        </w:tc>
        <w:tc>
          <w:tcPr>
            <w:tcW w:w="2477" w:type="dxa"/>
          </w:tcPr>
          <w:p w14:paraId="0FB78F61" w14:textId="3E641136" w:rsidR="00E12ECB" w:rsidRPr="00183C02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63" w:type="dxa"/>
          </w:tcPr>
          <w:p w14:paraId="100435F0" w14:textId="1FF51F95" w:rsidR="00E12ECB" w:rsidRPr="006C193A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E12ECB" w14:paraId="7DA79D3A" w14:textId="77777777" w:rsidTr="008F4E1C">
        <w:tc>
          <w:tcPr>
            <w:tcW w:w="1292" w:type="dxa"/>
          </w:tcPr>
          <w:p w14:paraId="535DC039" w14:textId="3F439C16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872" w:type="dxa"/>
          </w:tcPr>
          <w:p w14:paraId="4EA42CDD" w14:textId="1B868AF0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ТЕХСТРОЙНК</w:t>
            </w:r>
          </w:p>
        </w:tc>
        <w:tc>
          <w:tcPr>
            <w:tcW w:w="2446" w:type="dxa"/>
          </w:tcPr>
          <w:p w14:paraId="0B59F22E" w14:textId="77D8FC26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Хузиахметов В.В.</w:t>
            </w:r>
          </w:p>
        </w:tc>
        <w:tc>
          <w:tcPr>
            <w:tcW w:w="3110" w:type="dxa"/>
          </w:tcPr>
          <w:p w14:paraId="14AC84AA" w14:textId="5FC4273E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 и ПБ</w:t>
            </w:r>
          </w:p>
        </w:tc>
        <w:tc>
          <w:tcPr>
            <w:tcW w:w="2477" w:type="dxa"/>
          </w:tcPr>
          <w:p w14:paraId="396A18D8" w14:textId="19C95E3D" w:rsidR="00E12ECB" w:rsidRPr="00183C02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63" w:type="dxa"/>
          </w:tcPr>
          <w:p w14:paraId="3647DAF4" w14:textId="5D310C18" w:rsidR="00E12ECB" w:rsidRPr="006C193A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E12ECB" w14:paraId="51C5373C" w14:textId="77777777" w:rsidTr="008F4E1C">
        <w:tc>
          <w:tcPr>
            <w:tcW w:w="1292" w:type="dxa"/>
          </w:tcPr>
          <w:p w14:paraId="42800FC5" w14:textId="51E051FF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872" w:type="dxa"/>
          </w:tcPr>
          <w:p w14:paraId="45E9BF39" w14:textId="731BB140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ПРОМГРАЖДАНСТРОЙКОМПЛЕКТ</w:t>
            </w:r>
          </w:p>
        </w:tc>
        <w:tc>
          <w:tcPr>
            <w:tcW w:w="2446" w:type="dxa"/>
          </w:tcPr>
          <w:p w14:paraId="3359D290" w14:textId="2B1A19DF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Хузиахметов В.В.</w:t>
            </w:r>
          </w:p>
        </w:tc>
        <w:tc>
          <w:tcPr>
            <w:tcW w:w="3110" w:type="dxa"/>
          </w:tcPr>
          <w:p w14:paraId="17EFA486" w14:textId="73D96EC6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отдела ОТ и ПБ</w:t>
            </w:r>
          </w:p>
        </w:tc>
        <w:tc>
          <w:tcPr>
            <w:tcW w:w="2477" w:type="dxa"/>
          </w:tcPr>
          <w:p w14:paraId="5F8763B9" w14:textId="3DA9EEED" w:rsidR="00E12ECB" w:rsidRPr="00183C02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63" w:type="dxa"/>
          </w:tcPr>
          <w:p w14:paraId="68098F24" w14:textId="3B3FDDC1" w:rsidR="00E12ECB" w:rsidRPr="006C193A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E12ECB" w14:paraId="3796E685" w14:textId="77777777" w:rsidTr="008F4E1C">
        <w:tc>
          <w:tcPr>
            <w:tcW w:w="1292" w:type="dxa"/>
          </w:tcPr>
          <w:p w14:paraId="49301ED1" w14:textId="65040279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872" w:type="dxa"/>
          </w:tcPr>
          <w:p w14:paraId="561B034D" w14:textId="53FAB789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ПРОМГРАЖДАНСТРОЙКОМПЛЕКТ</w:t>
            </w:r>
          </w:p>
        </w:tc>
        <w:tc>
          <w:tcPr>
            <w:tcW w:w="2446" w:type="dxa"/>
          </w:tcPr>
          <w:p w14:paraId="655A96D5" w14:textId="174F4799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Гимазетдинова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110" w:type="dxa"/>
          </w:tcPr>
          <w:p w14:paraId="5F595EDD" w14:textId="11258968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Спец. по ОТ</w:t>
            </w:r>
          </w:p>
        </w:tc>
        <w:tc>
          <w:tcPr>
            <w:tcW w:w="2477" w:type="dxa"/>
          </w:tcPr>
          <w:p w14:paraId="02993D4C" w14:textId="1C2AFEEC" w:rsidR="00E12ECB" w:rsidRPr="00183C02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63" w:type="dxa"/>
          </w:tcPr>
          <w:p w14:paraId="4BD14D7F" w14:textId="388253FD" w:rsidR="00E12ECB" w:rsidRPr="006C193A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E12ECB" w14:paraId="3683731A" w14:textId="77777777" w:rsidTr="008F4E1C">
        <w:tc>
          <w:tcPr>
            <w:tcW w:w="1292" w:type="dxa"/>
          </w:tcPr>
          <w:p w14:paraId="5F43CC89" w14:textId="55843FCB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872" w:type="dxa"/>
          </w:tcPr>
          <w:p w14:paraId="470A9DE7" w14:textId="3A922993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ФКУ КП-17 УФСИН РОССИИ РТ</w:t>
            </w:r>
          </w:p>
        </w:tc>
        <w:tc>
          <w:tcPr>
            <w:tcW w:w="2446" w:type="dxa"/>
          </w:tcPr>
          <w:p w14:paraId="7D58839A" w14:textId="3B5D103E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Кажгин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3110" w:type="dxa"/>
          </w:tcPr>
          <w:p w14:paraId="47BD9F3C" w14:textId="5657B5DB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инженер</w:t>
            </w:r>
          </w:p>
        </w:tc>
        <w:tc>
          <w:tcPr>
            <w:tcW w:w="2477" w:type="dxa"/>
          </w:tcPr>
          <w:p w14:paraId="5092970A" w14:textId="7ADCE9D9" w:rsidR="00E12ECB" w:rsidRPr="00183C02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63" w:type="dxa"/>
          </w:tcPr>
          <w:p w14:paraId="22B93719" w14:textId="08041AFA" w:rsidR="00E12ECB" w:rsidRPr="006C193A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E12ECB" w14:paraId="26CA3B73" w14:textId="77777777" w:rsidTr="008F4E1C">
        <w:tc>
          <w:tcPr>
            <w:tcW w:w="1292" w:type="dxa"/>
          </w:tcPr>
          <w:p w14:paraId="06C26BB4" w14:textId="2FF8C294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872" w:type="dxa"/>
          </w:tcPr>
          <w:p w14:paraId="6BAA868B" w14:textId="6D8C1892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ГАУСО КП дом-интернат</w:t>
            </w:r>
          </w:p>
        </w:tc>
        <w:tc>
          <w:tcPr>
            <w:tcW w:w="2446" w:type="dxa"/>
          </w:tcPr>
          <w:p w14:paraId="07F87E82" w14:textId="1C92EC83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Прокофьев Р.А.</w:t>
            </w:r>
          </w:p>
        </w:tc>
        <w:tc>
          <w:tcPr>
            <w:tcW w:w="3110" w:type="dxa"/>
          </w:tcPr>
          <w:p w14:paraId="6319E604" w14:textId="1DA410CC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477" w:type="dxa"/>
          </w:tcPr>
          <w:p w14:paraId="739A0868" w14:textId="208BA717" w:rsidR="00E12ECB" w:rsidRPr="00183C02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63" w:type="dxa"/>
          </w:tcPr>
          <w:p w14:paraId="77417FA1" w14:textId="2895CEA9" w:rsidR="00E12ECB" w:rsidRPr="006C193A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E12ECB" w14:paraId="5F868A9B" w14:textId="77777777" w:rsidTr="008F4E1C">
        <w:tc>
          <w:tcPr>
            <w:tcW w:w="1292" w:type="dxa"/>
          </w:tcPr>
          <w:p w14:paraId="1F22F410" w14:textId="35DFD21B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872" w:type="dxa"/>
          </w:tcPr>
          <w:p w14:paraId="1AF9DB90" w14:textId="4F4358F2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ТГК-16</w:t>
            </w:r>
          </w:p>
        </w:tc>
        <w:tc>
          <w:tcPr>
            <w:tcW w:w="2446" w:type="dxa"/>
          </w:tcPr>
          <w:p w14:paraId="7E68DD4E" w14:textId="048622A1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Зиганшин И.М.</w:t>
            </w:r>
          </w:p>
        </w:tc>
        <w:tc>
          <w:tcPr>
            <w:tcW w:w="3110" w:type="dxa"/>
          </w:tcPr>
          <w:p w14:paraId="17FEE9CE" w14:textId="3E8FB874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Зам.начальника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цеха</w:t>
            </w:r>
          </w:p>
        </w:tc>
        <w:tc>
          <w:tcPr>
            <w:tcW w:w="2477" w:type="dxa"/>
          </w:tcPr>
          <w:p w14:paraId="295C500A" w14:textId="1625F0CE" w:rsidR="00E12ECB" w:rsidRPr="00183C02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63" w:type="dxa"/>
          </w:tcPr>
          <w:p w14:paraId="55775F0E" w14:textId="4893C648" w:rsidR="00E12ECB" w:rsidRPr="006C193A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E12ECB" w14:paraId="3D6C64B1" w14:textId="77777777" w:rsidTr="008F4E1C">
        <w:tc>
          <w:tcPr>
            <w:tcW w:w="1292" w:type="dxa"/>
          </w:tcPr>
          <w:p w14:paraId="4ED399B4" w14:textId="2BE73B26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872" w:type="dxa"/>
          </w:tcPr>
          <w:p w14:paraId="26BC68FB" w14:textId="11A3D4C9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ЭРС</w:t>
            </w:r>
          </w:p>
        </w:tc>
        <w:tc>
          <w:tcPr>
            <w:tcW w:w="2446" w:type="dxa"/>
          </w:tcPr>
          <w:p w14:paraId="25142FD0" w14:textId="48BF5101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Ибнеев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3110" w:type="dxa"/>
          </w:tcPr>
          <w:p w14:paraId="127B151C" w14:textId="7159C583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</w:t>
            </w:r>
          </w:p>
        </w:tc>
        <w:tc>
          <w:tcPr>
            <w:tcW w:w="2477" w:type="dxa"/>
          </w:tcPr>
          <w:p w14:paraId="16E57EC8" w14:textId="682AA1E1" w:rsidR="00E12ECB" w:rsidRPr="00183C02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63" w:type="dxa"/>
          </w:tcPr>
          <w:p w14:paraId="7D3D8D8D" w14:textId="469119E4" w:rsidR="00E12ECB" w:rsidRPr="006C193A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E12ECB" w14:paraId="015F1520" w14:textId="77777777" w:rsidTr="008F4E1C">
        <w:tc>
          <w:tcPr>
            <w:tcW w:w="1292" w:type="dxa"/>
          </w:tcPr>
          <w:p w14:paraId="57CCFE5F" w14:textId="649DA940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872" w:type="dxa"/>
          </w:tcPr>
          <w:p w14:paraId="6E47620B" w14:textId="0A11C1C1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45E13">
              <w:rPr>
                <w:rFonts w:ascii="Times New Roman" w:hAnsi="Times New Roman" w:cs="Times New Roman"/>
                <w:highlight w:val="yellow"/>
              </w:rPr>
              <w:t>ООО СЗ ТАЛАН-НЧ</w:t>
            </w:r>
          </w:p>
        </w:tc>
        <w:tc>
          <w:tcPr>
            <w:tcW w:w="2446" w:type="dxa"/>
          </w:tcPr>
          <w:p w14:paraId="4389308A" w14:textId="6642CB6C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Якупов А.И.</w:t>
            </w:r>
          </w:p>
        </w:tc>
        <w:tc>
          <w:tcPr>
            <w:tcW w:w="3110" w:type="dxa"/>
          </w:tcPr>
          <w:p w14:paraId="0117F162" w14:textId="2B82E4EC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477" w:type="dxa"/>
          </w:tcPr>
          <w:p w14:paraId="0E93E883" w14:textId="0A4BEAB3" w:rsidR="00E12ECB" w:rsidRPr="00183C02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63" w:type="dxa"/>
          </w:tcPr>
          <w:p w14:paraId="5B4BAE00" w14:textId="105D3047" w:rsidR="00E12ECB" w:rsidRPr="006C193A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12ECB" w14:paraId="03CCD671" w14:textId="77777777" w:rsidTr="008F4E1C">
        <w:tc>
          <w:tcPr>
            <w:tcW w:w="1292" w:type="dxa"/>
          </w:tcPr>
          <w:p w14:paraId="2F22615C" w14:textId="37CBA62E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872" w:type="dxa"/>
          </w:tcPr>
          <w:p w14:paraId="54FDC7E9" w14:textId="459F4B98" w:rsidR="00E12ECB" w:rsidRDefault="00186B5F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ЕАЗ</w:t>
            </w:r>
          </w:p>
        </w:tc>
        <w:tc>
          <w:tcPr>
            <w:tcW w:w="2446" w:type="dxa"/>
          </w:tcPr>
          <w:p w14:paraId="26EB060B" w14:textId="6EB01DD0" w:rsidR="00E12ECB" w:rsidRDefault="00186B5F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Закиров Р.У.</w:t>
            </w:r>
          </w:p>
        </w:tc>
        <w:tc>
          <w:tcPr>
            <w:tcW w:w="3110" w:type="dxa"/>
          </w:tcPr>
          <w:p w14:paraId="2153AA04" w14:textId="39714D51" w:rsidR="00E12ECB" w:rsidRDefault="00186B5F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7" w:type="dxa"/>
          </w:tcPr>
          <w:p w14:paraId="21AE2303" w14:textId="7065731B" w:rsidR="00E12ECB" w:rsidRPr="00183C02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63" w:type="dxa"/>
          </w:tcPr>
          <w:p w14:paraId="3081EF7A" w14:textId="7EFDCA3E" w:rsidR="00E12ECB" w:rsidRPr="006C193A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E12ECB" w14:paraId="16D98C90" w14:textId="77777777" w:rsidTr="008F4E1C">
        <w:tc>
          <w:tcPr>
            <w:tcW w:w="1292" w:type="dxa"/>
          </w:tcPr>
          <w:p w14:paraId="74801C03" w14:textId="60BEDCDC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872" w:type="dxa"/>
          </w:tcPr>
          <w:p w14:paraId="71BF85D0" w14:textId="5429D2F3" w:rsidR="00E12ECB" w:rsidRDefault="00186B5F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ЕАЗ</w:t>
            </w:r>
          </w:p>
        </w:tc>
        <w:tc>
          <w:tcPr>
            <w:tcW w:w="2446" w:type="dxa"/>
          </w:tcPr>
          <w:p w14:paraId="5B7D7DF6" w14:textId="2D9D3B11" w:rsidR="00E12ECB" w:rsidRDefault="00186B5F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Костарев С.Г.</w:t>
            </w:r>
          </w:p>
        </w:tc>
        <w:tc>
          <w:tcPr>
            <w:tcW w:w="3110" w:type="dxa"/>
          </w:tcPr>
          <w:p w14:paraId="78563AE1" w14:textId="5DA9BFCE" w:rsidR="00E12ECB" w:rsidRDefault="00186B5F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7" w:type="dxa"/>
          </w:tcPr>
          <w:p w14:paraId="1F1DB4E3" w14:textId="69449B0A" w:rsidR="00E12ECB" w:rsidRPr="00183C02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63" w:type="dxa"/>
          </w:tcPr>
          <w:p w14:paraId="51B138B6" w14:textId="07FCCBD7" w:rsidR="00E12ECB" w:rsidRPr="006C193A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E12ECB" w14:paraId="553C0254" w14:textId="77777777" w:rsidTr="008F4E1C">
        <w:tc>
          <w:tcPr>
            <w:tcW w:w="1292" w:type="dxa"/>
          </w:tcPr>
          <w:p w14:paraId="54C42E11" w14:textId="4D7FCC74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3872" w:type="dxa"/>
          </w:tcPr>
          <w:p w14:paraId="052829E1" w14:textId="5130BBDD" w:rsidR="00E12ECB" w:rsidRDefault="009A4609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</w:t>
            </w:r>
            <w:proofErr w:type="spellStart"/>
            <w:r>
              <w:rPr>
                <w:rFonts w:ascii="Times New Roman" w:hAnsi="Times New Roman" w:cs="Times New Roman"/>
              </w:rPr>
              <w:t>Мензелинская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школа-интернат</w:t>
            </w:r>
          </w:p>
        </w:tc>
        <w:tc>
          <w:tcPr>
            <w:tcW w:w="2446" w:type="dxa"/>
          </w:tcPr>
          <w:p w14:paraId="70DB5F32" w14:textId="39D4808B" w:rsidR="00E12ECB" w:rsidRDefault="009A4609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Хисамбеев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Р.К.</w:t>
            </w:r>
          </w:p>
        </w:tc>
        <w:tc>
          <w:tcPr>
            <w:tcW w:w="3110" w:type="dxa"/>
          </w:tcPr>
          <w:p w14:paraId="2AE005CA" w14:textId="6B002BD9" w:rsidR="00E12ECB" w:rsidRDefault="009A4609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Электрик</w:t>
            </w:r>
          </w:p>
        </w:tc>
        <w:tc>
          <w:tcPr>
            <w:tcW w:w="2477" w:type="dxa"/>
          </w:tcPr>
          <w:p w14:paraId="6F4ADD56" w14:textId="0824BE97" w:rsidR="00E12ECB" w:rsidRPr="00183C02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63" w:type="dxa"/>
          </w:tcPr>
          <w:p w14:paraId="261A2CF9" w14:textId="04B06546" w:rsidR="00E12ECB" w:rsidRPr="006C193A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E12ECB" w14:paraId="2164504A" w14:textId="77777777" w:rsidTr="008F4E1C">
        <w:tc>
          <w:tcPr>
            <w:tcW w:w="1292" w:type="dxa"/>
          </w:tcPr>
          <w:p w14:paraId="0B8FDFC9" w14:textId="5C07E5A5" w:rsidR="00E12ECB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872" w:type="dxa"/>
          </w:tcPr>
          <w:p w14:paraId="2988EA8D" w14:textId="1B464365" w:rsidR="00E12ECB" w:rsidRDefault="00505D75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Техгарант</w:t>
            </w:r>
            <w:proofErr w:type="spellEnd"/>
          </w:p>
        </w:tc>
        <w:tc>
          <w:tcPr>
            <w:tcW w:w="2446" w:type="dxa"/>
          </w:tcPr>
          <w:p w14:paraId="049AF679" w14:textId="08BA7EE4" w:rsidR="00E12ECB" w:rsidRDefault="00505D75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Шаройко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Д.О.</w:t>
            </w:r>
          </w:p>
        </w:tc>
        <w:tc>
          <w:tcPr>
            <w:tcW w:w="3110" w:type="dxa"/>
          </w:tcPr>
          <w:p w14:paraId="47EE2BDD" w14:textId="35C8B5E4" w:rsidR="00E12ECB" w:rsidRDefault="00505D75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7" w:type="dxa"/>
          </w:tcPr>
          <w:p w14:paraId="1715A810" w14:textId="74C325B7" w:rsidR="00E12ECB" w:rsidRPr="00183C02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  <w:r w:rsidR="00505D75">
              <w:rPr>
                <w:rFonts w:ascii="Times New Roman" w:hAnsi="Times New Roman" w:cs="Times New Roman"/>
              </w:rPr>
              <w:t xml:space="preserve"> ГИС ТОР КНД</w:t>
            </w:r>
          </w:p>
        </w:tc>
        <w:tc>
          <w:tcPr>
            <w:tcW w:w="1363" w:type="dxa"/>
          </w:tcPr>
          <w:p w14:paraId="34DD1B12" w14:textId="298F9EA7" w:rsidR="00E12ECB" w:rsidRPr="006C193A" w:rsidRDefault="00E12ECB" w:rsidP="00E12E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505D75" w14:paraId="45729AA5" w14:textId="77777777" w:rsidTr="008F4E1C">
        <w:tc>
          <w:tcPr>
            <w:tcW w:w="1292" w:type="dxa"/>
          </w:tcPr>
          <w:p w14:paraId="51A1F2EA" w14:textId="11E61723" w:rsidR="00505D75" w:rsidRDefault="00505D75" w:rsidP="00505D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872" w:type="dxa"/>
          </w:tcPr>
          <w:p w14:paraId="4CF0DEA9" w14:textId="1A35271A" w:rsidR="00505D75" w:rsidRDefault="00505D75" w:rsidP="00505D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Давн</w:t>
            </w:r>
            <w:proofErr w:type="spellEnd"/>
          </w:p>
        </w:tc>
        <w:tc>
          <w:tcPr>
            <w:tcW w:w="2446" w:type="dxa"/>
          </w:tcPr>
          <w:p w14:paraId="4F9AE990" w14:textId="4FFCFD17" w:rsidR="00505D75" w:rsidRDefault="00505D75" w:rsidP="00505D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Салахов Р.Р.</w:t>
            </w:r>
          </w:p>
        </w:tc>
        <w:tc>
          <w:tcPr>
            <w:tcW w:w="3110" w:type="dxa"/>
          </w:tcPr>
          <w:p w14:paraId="04FF0FEF" w14:textId="527EB8B2" w:rsidR="00505D75" w:rsidRDefault="00505D75" w:rsidP="00505D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7" w:type="dxa"/>
          </w:tcPr>
          <w:p w14:paraId="4812F667" w14:textId="3C6900A6" w:rsidR="00505D75" w:rsidRPr="00183C02" w:rsidRDefault="00505D75" w:rsidP="00505D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  <w:r>
              <w:rPr>
                <w:rFonts w:ascii="Times New Roman" w:hAnsi="Times New Roman" w:cs="Times New Roman"/>
              </w:rPr>
              <w:t xml:space="preserve"> ГИС ТОР КНД</w:t>
            </w:r>
          </w:p>
        </w:tc>
        <w:tc>
          <w:tcPr>
            <w:tcW w:w="1363" w:type="dxa"/>
          </w:tcPr>
          <w:p w14:paraId="1A839833" w14:textId="5A77F890" w:rsidR="00505D75" w:rsidRPr="006C193A" w:rsidRDefault="00505D75" w:rsidP="00505D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505D75" w14:paraId="232920A0" w14:textId="77777777" w:rsidTr="008F4E1C">
        <w:tc>
          <w:tcPr>
            <w:tcW w:w="1292" w:type="dxa"/>
          </w:tcPr>
          <w:p w14:paraId="1252BD4D" w14:textId="7B847549" w:rsidR="00505D75" w:rsidRDefault="00505D75" w:rsidP="00505D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872" w:type="dxa"/>
          </w:tcPr>
          <w:p w14:paraId="0B34FE5B" w14:textId="5B910D34" w:rsidR="00505D75" w:rsidRDefault="00505D75" w:rsidP="00505D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Эко-Строй</w:t>
            </w:r>
          </w:p>
        </w:tc>
        <w:tc>
          <w:tcPr>
            <w:tcW w:w="2446" w:type="dxa"/>
          </w:tcPr>
          <w:p w14:paraId="0B0E9233" w14:textId="1DFDF3B9" w:rsidR="00505D75" w:rsidRDefault="00505D75" w:rsidP="00505D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Газизов М.Ф.</w:t>
            </w:r>
          </w:p>
        </w:tc>
        <w:tc>
          <w:tcPr>
            <w:tcW w:w="3110" w:type="dxa"/>
          </w:tcPr>
          <w:p w14:paraId="490B574A" w14:textId="12D1E1DD" w:rsidR="00505D75" w:rsidRDefault="00505D75" w:rsidP="00505D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7" w:type="dxa"/>
          </w:tcPr>
          <w:p w14:paraId="53208487" w14:textId="234AB3DA" w:rsidR="00505D75" w:rsidRPr="00183C02" w:rsidRDefault="00505D75" w:rsidP="00505D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  <w:r>
              <w:rPr>
                <w:rFonts w:ascii="Times New Roman" w:hAnsi="Times New Roman" w:cs="Times New Roman"/>
              </w:rPr>
              <w:t xml:space="preserve"> ГИС ТОР КНД</w:t>
            </w:r>
          </w:p>
        </w:tc>
        <w:tc>
          <w:tcPr>
            <w:tcW w:w="1363" w:type="dxa"/>
          </w:tcPr>
          <w:p w14:paraId="2189164C" w14:textId="503C5E7A" w:rsidR="00505D75" w:rsidRPr="006C193A" w:rsidRDefault="00505D75" w:rsidP="00505D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505D75" w14:paraId="76099639" w14:textId="77777777" w:rsidTr="008F4E1C">
        <w:tc>
          <w:tcPr>
            <w:tcW w:w="1292" w:type="dxa"/>
          </w:tcPr>
          <w:p w14:paraId="28DF8FBD" w14:textId="12D58132" w:rsidR="00505D75" w:rsidRDefault="00505D75" w:rsidP="00505D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872" w:type="dxa"/>
          </w:tcPr>
          <w:p w14:paraId="239A1709" w14:textId="3A953CB4" w:rsidR="00505D75" w:rsidRDefault="00505D75" w:rsidP="00505D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Экопарк</w:t>
            </w:r>
            <w:proofErr w:type="spellEnd"/>
          </w:p>
        </w:tc>
        <w:tc>
          <w:tcPr>
            <w:tcW w:w="2446" w:type="dxa"/>
          </w:tcPr>
          <w:p w14:paraId="697271C9" w14:textId="370A63E5" w:rsidR="00505D75" w:rsidRDefault="00505D75" w:rsidP="00505D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Газизов М.Ф.</w:t>
            </w:r>
          </w:p>
        </w:tc>
        <w:tc>
          <w:tcPr>
            <w:tcW w:w="3110" w:type="dxa"/>
          </w:tcPr>
          <w:p w14:paraId="66840ABA" w14:textId="24A71DB0" w:rsidR="00505D75" w:rsidRDefault="00505D75" w:rsidP="00505D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7" w:type="dxa"/>
          </w:tcPr>
          <w:p w14:paraId="729C722F" w14:textId="03E279FB" w:rsidR="00505D75" w:rsidRPr="00183C02" w:rsidRDefault="00505D75" w:rsidP="00505D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  <w:r>
              <w:rPr>
                <w:rFonts w:ascii="Times New Roman" w:hAnsi="Times New Roman" w:cs="Times New Roman"/>
              </w:rPr>
              <w:t xml:space="preserve"> ГИС ТОР КНД</w:t>
            </w:r>
          </w:p>
        </w:tc>
        <w:tc>
          <w:tcPr>
            <w:tcW w:w="1363" w:type="dxa"/>
          </w:tcPr>
          <w:p w14:paraId="76D57580" w14:textId="370156EC" w:rsidR="00505D75" w:rsidRPr="006C193A" w:rsidRDefault="00505D75" w:rsidP="00505D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</w:tbl>
    <w:p w14:paraId="1DD10541" w14:textId="0A8E1C87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096C"/>
    <w:rsid w:val="00002C37"/>
    <w:rsid w:val="000062EA"/>
    <w:rsid w:val="000114CE"/>
    <w:rsid w:val="00012F38"/>
    <w:rsid w:val="0001682C"/>
    <w:rsid w:val="000232AB"/>
    <w:rsid w:val="000236B5"/>
    <w:rsid w:val="0002558C"/>
    <w:rsid w:val="00037A39"/>
    <w:rsid w:val="0004580D"/>
    <w:rsid w:val="00045E29"/>
    <w:rsid w:val="00047460"/>
    <w:rsid w:val="000519A2"/>
    <w:rsid w:val="0005324F"/>
    <w:rsid w:val="00053A37"/>
    <w:rsid w:val="000544B9"/>
    <w:rsid w:val="00054844"/>
    <w:rsid w:val="00065F38"/>
    <w:rsid w:val="0006655A"/>
    <w:rsid w:val="000830EC"/>
    <w:rsid w:val="00084006"/>
    <w:rsid w:val="00086A39"/>
    <w:rsid w:val="0008757A"/>
    <w:rsid w:val="0009688A"/>
    <w:rsid w:val="000B47A2"/>
    <w:rsid w:val="000B5566"/>
    <w:rsid w:val="000C74A3"/>
    <w:rsid w:val="000D153F"/>
    <w:rsid w:val="000D2615"/>
    <w:rsid w:val="000E1199"/>
    <w:rsid w:val="000E6D76"/>
    <w:rsid w:val="00110B2A"/>
    <w:rsid w:val="00120936"/>
    <w:rsid w:val="001223E9"/>
    <w:rsid w:val="00127918"/>
    <w:rsid w:val="0013749C"/>
    <w:rsid w:val="00140380"/>
    <w:rsid w:val="00140E6C"/>
    <w:rsid w:val="00141F93"/>
    <w:rsid w:val="001420DD"/>
    <w:rsid w:val="00145DAF"/>
    <w:rsid w:val="00154A10"/>
    <w:rsid w:val="00163BC8"/>
    <w:rsid w:val="00170D3A"/>
    <w:rsid w:val="0017177F"/>
    <w:rsid w:val="001853A2"/>
    <w:rsid w:val="00186B4A"/>
    <w:rsid w:val="00186B5F"/>
    <w:rsid w:val="00191027"/>
    <w:rsid w:val="001A5D76"/>
    <w:rsid w:val="001B2262"/>
    <w:rsid w:val="001C3E3B"/>
    <w:rsid w:val="001D3CF1"/>
    <w:rsid w:val="001D3FB8"/>
    <w:rsid w:val="001E6D42"/>
    <w:rsid w:val="001E7A42"/>
    <w:rsid w:val="001E7CA6"/>
    <w:rsid w:val="001F453A"/>
    <w:rsid w:val="001F6F61"/>
    <w:rsid w:val="002047C7"/>
    <w:rsid w:val="00210F65"/>
    <w:rsid w:val="00211F7D"/>
    <w:rsid w:val="00216665"/>
    <w:rsid w:val="00224A68"/>
    <w:rsid w:val="00226D14"/>
    <w:rsid w:val="00226F4E"/>
    <w:rsid w:val="0022760E"/>
    <w:rsid w:val="00246F7B"/>
    <w:rsid w:val="00250573"/>
    <w:rsid w:val="00250EB6"/>
    <w:rsid w:val="0025453F"/>
    <w:rsid w:val="002610D4"/>
    <w:rsid w:val="00261B55"/>
    <w:rsid w:val="002641C2"/>
    <w:rsid w:val="002726F1"/>
    <w:rsid w:val="002731A7"/>
    <w:rsid w:val="00273718"/>
    <w:rsid w:val="0029111B"/>
    <w:rsid w:val="002A2F8D"/>
    <w:rsid w:val="002B12BF"/>
    <w:rsid w:val="002B44A6"/>
    <w:rsid w:val="002C107D"/>
    <w:rsid w:val="002C6007"/>
    <w:rsid w:val="002C67BA"/>
    <w:rsid w:val="002C6C1D"/>
    <w:rsid w:val="002D50DE"/>
    <w:rsid w:val="002D51F2"/>
    <w:rsid w:val="002E352F"/>
    <w:rsid w:val="002F41AF"/>
    <w:rsid w:val="00302521"/>
    <w:rsid w:val="00313087"/>
    <w:rsid w:val="0031508C"/>
    <w:rsid w:val="0032047F"/>
    <w:rsid w:val="00334164"/>
    <w:rsid w:val="0034100D"/>
    <w:rsid w:val="003411A3"/>
    <w:rsid w:val="003413A6"/>
    <w:rsid w:val="0035111C"/>
    <w:rsid w:val="003620CB"/>
    <w:rsid w:val="003649EF"/>
    <w:rsid w:val="00374AE7"/>
    <w:rsid w:val="00377596"/>
    <w:rsid w:val="0038077C"/>
    <w:rsid w:val="003839D5"/>
    <w:rsid w:val="0039742A"/>
    <w:rsid w:val="003A071B"/>
    <w:rsid w:val="003B3A86"/>
    <w:rsid w:val="003B7CED"/>
    <w:rsid w:val="003C1134"/>
    <w:rsid w:val="003C4E49"/>
    <w:rsid w:val="003C79E9"/>
    <w:rsid w:val="003D5406"/>
    <w:rsid w:val="003D6CFA"/>
    <w:rsid w:val="003E517F"/>
    <w:rsid w:val="003F54CC"/>
    <w:rsid w:val="003F69B8"/>
    <w:rsid w:val="003F70DA"/>
    <w:rsid w:val="00401086"/>
    <w:rsid w:val="0040167A"/>
    <w:rsid w:val="00405144"/>
    <w:rsid w:val="004278EE"/>
    <w:rsid w:val="00427B30"/>
    <w:rsid w:val="00440BD6"/>
    <w:rsid w:val="00442978"/>
    <w:rsid w:val="004447ED"/>
    <w:rsid w:val="00446CC3"/>
    <w:rsid w:val="004544C7"/>
    <w:rsid w:val="004548C9"/>
    <w:rsid w:val="00461D33"/>
    <w:rsid w:val="0046419A"/>
    <w:rsid w:val="004645CA"/>
    <w:rsid w:val="00465642"/>
    <w:rsid w:val="00475602"/>
    <w:rsid w:val="00477D78"/>
    <w:rsid w:val="00477F12"/>
    <w:rsid w:val="00483A96"/>
    <w:rsid w:val="004850EA"/>
    <w:rsid w:val="004A0222"/>
    <w:rsid w:val="004A3CE8"/>
    <w:rsid w:val="004A68FE"/>
    <w:rsid w:val="004B210D"/>
    <w:rsid w:val="004B5292"/>
    <w:rsid w:val="004C13CD"/>
    <w:rsid w:val="0050386A"/>
    <w:rsid w:val="00505D75"/>
    <w:rsid w:val="00517A5F"/>
    <w:rsid w:val="00527F80"/>
    <w:rsid w:val="00531E21"/>
    <w:rsid w:val="005351C7"/>
    <w:rsid w:val="005356DA"/>
    <w:rsid w:val="00535B19"/>
    <w:rsid w:val="00536FC3"/>
    <w:rsid w:val="005402B6"/>
    <w:rsid w:val="00550216"/>
    <w:rsid w:val="00552DCC"/>
    <w:rsid w:val="00560653"/>
    <w:rsid w:val="0058059E"/>
    <w:rsid w:val="00580EEA"/>
    <w:rsid w:val="0058150A"/>
    <w:rsid w:val="00582D38"/>
    <w:rsid w:val="0058361C"/>
    <w:rsid w:val="00584E3E"/>
    <w:rsid w:val="005856B9"/>
    <w:rsid w:val="005A084C"/>
    <w:rsid w:val="005A2463"/>
    <w:rsid w:val="005A61AC"/>
    <w:rsid w:val="005A73B1"/>
    <w:rsid w:val="005C02C0"/>
    <w:rsid w:val="005C07B0"/>
    <w:rsid w:val="005D2DF3"/>
    <w:rsid w:val="005E2820"/>
    <w:rsid w:val="005E5537"/>
    <w:rsid w:val="005E77CE"/>
    <w:rsid w:val="005F6C44"/>
    <w:rsid w:val="00604BC7"/>
    <w:rsid w:val="00605884"/>
    <w:rsid w:val="0061349F"/>
    <w:rsid w:val="00621388"/>
    <w:rsid w:val="0065621D"/>
    <w:rsid w:val="00667FB4"/>
    <w:rsid w:val="0067650A"/>
    <w:rsid w:val="00676EA2"/>
    <w:rsid w:val="00681766"/>
    <w:rsid w:val="006817CA"/>
    <w:rsid w:val="00681CC9"/>
    <w:rsid w:val="00681DB8"/>
    <w:rsid w:val="00683ECA"/>
    <w:rsid w:val="0068409C"/>
    <w:rsid w:val="00684D37"/>
    <w:rsid w:val="00687B6C"/>
    <w:rsid w:val="0069040F"/>
    <w:rsid w:val="006A0592"/>
    <w:rsid w:val="006A3295"/>
    <w:rsid w:val="006A57F7"/>
    <w:rsid w:val="006B1BBA"/>
    <w:rsid w:val="006B284E"/>
    <w:rsid w:val="006B5D55"/>
    <w:rsid w:val="006C46D6"/>
    <w:rsid w:val="006D26C1"/>
    <w:rsid w:val="006D52EF"/>
    <w:rsid w:val="006E191D"/>
    <w:rsid w:val="006F0BB5"/>
    <w:rsid w:val="00711014"/>
    <w:rsid w:val="00727C8E"/>
    <w:rsid w:val="00741504"/>
    <w:rsid w:val="007416C5"/>
    <w:rsid w:val="0074769C"/>
    <w:rsid w:val="007511C2"/>
    <w:rsid w:val="00751B55"/>
    <w:rsid w:val="00763E02"/>
    <w:rsid w:val="007704F6"/>
    <w:rsid w:val="00774E35"/>
    <w:rsid w:val="00782C42"/>
    <w:rsid w:val="00783BF6"/>
    <w:rsid w:val="00787B7D"/>
    <w:rsid w:val="007926BB"/>
    <w:rsid w:val="00793EC1"/>
    <w:rsid w:val="007959D7"/>
    <w:rsid w:val="007A1777"/>
    <w:rsid w:val="007A6CE6"/>
    <w:rsid w:val="007B2D8D"/>
    <w:rsid w:val="007B5DF6"/>
    <w:rsid w:val="007B6BC6"/>
    <w:rsid w:val="007D1202"/>
    <w:rsid w:val="007D3079"/>
    <w:rsid w:val="007E0701"/>
    <w:rsid w:val="007E3681"/>
    <w:rsid w:val="007E375B"/>
    <w:rsid w:val="007E5CF2"/>
    <w:rsid w:val="007F016B"/>
    <w:rsid w:val="00826854"/>
    <w:rsid w:val="008354CC"/>
    <w:rsid w:val="00845F90"/>
    <w:rsid w:val="008774DF"/>
    <w:rsid w:val="008835D8"/>
    <w:rsid w:val="008857D0"/>
    <w:rsid w:val="00887153"/>
    <w:rsid w:val="008971BB"/>
    <w:rsid w:val="00897E83"/>
    <w:rsid w:val="008A5499"/>
    <w:rsid w:val="008A60C3"/>
    <w:rsid w:val="008B5A4A"/>
    <w:rsid w:val="008B6E30"/>
    <w:rsid w:val="008B7C12"/>
    <w:rsid w:val="008C2A4E"/>
    <w:rsid w:val="008D3F27"/>
    <w:rsid w:val="008D4942"/>
    <w:rsid w:val="008E4196"/>
    <w:rsid w:val="008E42EE"/>
    <w:rsid w:val="008F2C55"/>
    <w:rsid w:val="008F3512"/>
    <w:rsid w:val="008F4E1C"/>
    <w:rsid w:val="00900785"/>
    <w:rsid w:val="00900BC4"/>
    <w:rsid w:val="00907511"/>
    <w:rsid w:val="009111AE"/>
    <w:rsid w:val="00915560"/>
    <w:rsid w:val="00917918"/>
    <w:rsid w:val="00923ADE"/>
    <w:rsid w:val="00933107"/>
    <w:rsid w:val="009338F9"/>
    <w:rsid w:val="00942390"/>
    <w:rsid w:val="00947DAF"/>
    <w:rsid w:val="0095084C"/>
    <w:rsid w:val="00954162"/>
    <w:rsid w:val="00965A61"/>
    <w:rsid w:val="00972822"/>
    <w:rsid w:val="00974312"/>
    <w:rsid w:val="00976266"/>
    <w:rsid w:val="00976B44"/>
    <w:rsid w:val="009840E5"/>
    <w:rsid w:val="009A4609"/>
    <w:rsid w:val="009A5A50"/>
    <w:rsid w:val="009A6BAE"/>
    <w:rsid w:val="009A7AA4"/>
    <w:rsid w:val="009B29AD"/>
    <w:rsid w:val="009C6099"/>
    <w:rsid w:val="009F3194"/>
    <w:rsid w:val="009F452F"/>
    <w:rsid w:val="00A00666"/>
    <w:rsid w:val="00A04CE4"/>
    <w:rsid w:val="00A068B1"/>
    <w:rsid w:val="00A10D51"/>
    <w:rsid w:val="00A1546A"/>
    <w:rsid w:val="00A269C2"/>
    <w:rsid w:val="00A30AE1"/>
    <w:rsid w:val="00A41135"/>
    <w:rsid w:val="00A504EE"/>
    <w:rsid w:val="00A543DA"/>
    <w:rsid w:val="00A54B3B"/>
    <w:rsid w:val="00A56345"/>
    <w:rsid w:val="00A6044D"/>
    <w:rsid w:val="00A628E7"/>
    <w:rsid w:val="00A66F7A"/>
    <w:rsid w:val="00A7250B"/>
    <w:rsid w:val="00A91018"/>
    <w:rsid w:val="00AA1828"/>
    <w:rsid w:val="00AA48F8"/>
    <w:rsid w:val="00AC1979"/>
    <w:rsid w:val="00AE0342"/>
    <w:rsid w:val="00AE1F84"/>
    <w:rsid w:val="00AE35F5"/>
    <w:rsid w:val="00AE5C84"/>
    <w:rsid w:val="00B041E7"/>
    <w:rsid w:val="00B045B1"/>
    <w:rsid w:val="00B11ED1"/>
    <w:rsid w:val="00B17C21"/>
    <w:rsid w:val="00B35D86"/>
    <w:rsid w:val="00B42226"/>
    <w:rsid w:val="00B43CF3"/>
    <w:rsid w:val="00B448BB"/>
    <w:rsid w:val="00B47DAB"/>
    <w:rsid w:val="00B52609"/>
    <w:rsid w:val="00B67F78"/>
    <w:rsid w:val="00B723C7"/>
    <w:rsid w:val="00B72E5A"/>
    <w:rsid w:val="00B76014"/>
    <w:rsid w:val="00B827FF"/>
    <w:rsid w:val="00B93F61"/>
    <w:rsid w:val="00B952B9"/>
    <w:rsid w:val="00B96129"/>
    <w:rsid w:val="00BA1250"/>
    <w:rsid w:val="00BA1CE6"/>
    <w:rsid w:val="00BB1620"/>
    <w:rsid w:val="00BB2303"/>
    <w:rsid w:val="00BC119E"/>
    <w:rsid w:val="00BC7802"/>
    <w:rsid w:val="00BE253B"/>
    <w:rsid w:val="00BE3BA6"/>
    <w:rsid w:val="00BE3F6F"/>
    <w:rsid w:val="00BF2863"/>
    <w:rsid w:val="00C052FF"/>
    <w:rsid w:val="00C104E1"/>
    <w:rsid w:val="00C1106C"/>
    <w:rsid w:val="00C20203"/>
    <w:rsid w:val="00C3426F"/>
    <w:rsid w:val="00C34C4F"/>
    <w:rsid w:val="00C35109"/>
    <w:rsid w:val="00C36CDE"/>
    <w:rsid w:val="00C42481"/>
    <w:rsid w:val="00C433D7"/>
    <w:rsid w:val="00C51CD7"/>
    <w:rsid w:val="00C54E4B"/>
    <w:rsid w:val="00C56BED"/>
    <w:rsid w:val="00C57629"/>
    <w:rsid w:val="00C63A38"/>
    <w:rsid w:val="00C64BFA"/>
    <w:rsid w:val="00C70B51"/>
    <w:rsid w:val="00C85AEB"/>
    <w:rsid w:val="00C87C55"/>
    <w:rsid w:val="00CA5A5C"/>
    <w:rsid w:val="00CB24F2"/>
    <w:rsid w:val="00CB485F"/>
    <w:rsid w:val="00CB6DEB"/>
    <w:rsid w:val="00CC0E50"/>
    <w:rsid w:val="00CC4353"/>
    <w:rsid w:val="00CD14F9"/>
    <w:rsid w:val="00CD204F"/>
    <w:rsid w:val="00CD24D1"/>
    <w:rsid w:val="00CD3EB3"/>
    <w:rsid w:val="00CE2647"/>
    <w:rsid w:val="00CF583A"/>
    <w:rsid w:val="00CF6578"/>
    <w:rsid w:val="00D01862"/>
    <w:rsid w:val="00D04DFF"/>
    <w:rsid w:val="00D14730"/>
    <w:rsid w:val="00D213FA"/>
    <w:rsid w:val="00D22C1A"/>
    <w:rsid w:val="00D345FF"/>
    <w:rsid w:val="00D348AB"/>
    <w:rsid w:val="00D34D9E"/>
    <w:rsid w:val="00D35C9F"/>
    <w:rsid w:val="00D43C42"/>
    <w:rsid w:val="00D44E8E"/>
    <w:rsid w:val="00D7773C"/>
    <w:rsid w:val="00D84DFB"/>
    <w:rsid w:val="00D8630E"/>
    <w:rsid w:val="00D911A5"/>
    <w:rsid w:val="00D91BCC"/>
    <w:rsid w:val="00DA3046"/>
    <w:rsid w:val="00DA4F9D"/>
    <w:rsid w:val="00DA6BB7"/>
    <w:rsid w:val="00DB14D5"/>
    <w:rsid w:val="00DB2B96"/>
    <w:rsid w:val="00DC326B"/>
    <w:rsid w:val="00DC3B16"/>
    <w:rsid w:val="00DC5CE9"/>
    <w:rsid w:val="00DD5CC3"/>
    <w:rsid w:val="00DD61C4"/>
    <w:rsid w:val="00DE09A1"/>
    <w:rsid w:val="00DE554E"/>
    <w:rsid w:val="00DF0A3E"/>
    <w:rsid w:val="00E049CE"/>
    <w:rsid w:val="00E12ECB"/>
    <w:rsid w:val="00E13185"/>
    <w:rsid w:val="00E23922"/>
    <w:rsid w:val="00E24BF2"/>
    <w:rsid w:val="00E37A52"/>
    <w:rsid w:val="00E47912"/>
    <w:rsid w:val="00E51B00"/>
    <w:rsid w:val="00E51E87"/>
    <w:rsid w:val="00E54B82"/>
    <w:rsid w:val="00E60C3D"/>
    <w:rsid w:val="00E6452C"/>
    <w:rsid w:val="00E72300"/>
    <w:rsid w:val="00E773EE"/>
    <w:rsid w:val="00E8308F"/>
    <w:rsid w:val="00E9259B"/>
    <w:rsid w:val="00E943B9"/>
    <w:rsid w:val="00E95CE2"/>
    <w:rsid w:val="00E97B66"/>
    <w:rsid w:val="00EA00B0"/>
    <w:rsid w:val="00EA06AA"/>
    <w:rsid w:val="00EA07E2"/>
    <w:rsid w:val="00EA260E"/>
    <w:rsid w:val="00EA41D9"/>
    <w:rsid w:val="00EB40EA"/>
    <w:rsid w:val="00EB4113"/>
    <w:rsid w:val="00ED4361"/>
    <w:rsid w:val="00EF34BC"/>
    <w:rsid w:val="00EF4AD5"/>
    <w:rsid w:val="00EF657A"/>
    <w:rsid w:val="00F018C5"/>
    <w:rsid w:val="00F1696D"/>
    <w:rsid w:val="00F16D28"/>
    <w:rsid w:val="00F17A34"/>
    <w:rsid w:val="00F40487"/>
    <w:rsid w:val="00F44803"/>
    <w:rsid w:val="00F50DE5"/>
    <w:rsid w:val="00F53520"/>
    <w:rsid w:val="00F64580"/>
    <w:rsid w:val="00F84DC3"/>
    <w:rsid w:val="00F87348"/>
    <w:rsid w:val="00F90599"/>
    <w:rsid w:val="00F93E9C"/>
    <w:rsid w:val="00F96B79"/>
    <w:rsid w:val="00F97AC8"/>
    <w:rsid w:val="00FA1CD5"/>
    <w:rsid w:val="00FA20CA"/>
    <w:rsid w:val="00FB6668"/>
    <w:rsid w:val="00FC0463"/>
    <w:rsid w:val="00FD1EAB"/>
    <w:rsid w:val="00FE7497"/>
    <w:rsid w:val="00FF2CFC"/>
    <w:rsid w:val="00FF4EB1"/>
    <w:rsid w:val="00FF4ED4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2750</TotalTime>
  <Pages>10</Pages>
  <Words>2126</Words>
  <Characters>12123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418</cp:revision>
  <dcterms:created xsi:type="dcterms:W3CDTF">2022-10-04T05:36:00Z</dcterms:created>
  <dcterms:modified xsi:type="dcterms:W3CDTF">2024-09-25T12:48:00Z</dcterms:modified>
</cp:coreProperties>
</file>